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0781" w14:textId="77777777" w:rsidR="00CA5EAC" w:rsidRDefault="00CA5EAC" w:rsidP="00CA5EAC">
      <w:pPr>
        <w:jc w:val="center"/>
      </w:pPr>
    </w:p>
    <w:p w14:paraId="0BF3B609" w14:textId="77777777" w:rsidR="00CA5EAC" w:rsidRDefault="00CA5EAC" w:rsidP="00CA5EAC">
      <w:pPr>
        <w:jc w:val="center"/>
      </w:pPr>
    </w:p>
    <w:p w14:paraId="1F9B2667" w14:textId="77777777" w:rsidR="002A6A2F" w:rsidRDefault="00CA5EAC" w:rsidP="00CA5EAC">
      <w:pPr>
        <w:jc w:val="center"/>
      </w:pPr>
      <w:r>
        <w:rPr>
          <w:noProof/>
        </w:rPr>
        <w:drawing>
          <wp:inline distT="0" distB="0" distL="0" distR="0" wp14:anchorId="78B120E5" wp14:editId="3E47F9F0">
            <wp:extent cx="2942590" cy="1219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CFA90" w14:textId="77777777" w:rsidR="00CA5EAC" w:rsidRDefault="00CA5EAC" w:rsidP="00CA5EAC">
      <w:pPr>
        <w:jc w:val="center"/>
      </w:pPr>
    </w:p>
    <w:p w14:paraId="58C5222E" w14:textId="77777777" w:rsidR="00CA5EAC" w:rsidRDefault="00CA5EAC" w:rsidP="00CA5EAC">
      <w:pPr>
        <w:jc w:val="center"/>
      </w:pPr>
    </w:p>
    <w:p w14:paraId="1DBD1D93" w14:textId="77777777" w:rsidR="00CA5EAC" w:rsidRDefault="00CA5EAC" w:rsidP="00CA5EAC">
      <w:pPr>
        <w:jc w:val="center"/>
      </w:pPr>
    </w:p>
    <w:p w14:paraId="7B24423A" w14:textId="77777777" w:rsidR="00CA5EAC" w:rsidRDefault="00CA5EAC" w:rsidP="00CA5EAC">
      <w:pPr>
        <w:jc w:val="center"/>
      </w:pPr>
    </w:p>
    <w:p w14:paraId="390DA342" w14:textId="77777777" w:rsidR="00CA5EAC" w:rsidRDefault="00CA5EAC" w:rsidP="00CA5EAC">
      <w:pPr>
        <w:jc w:val="center"/>
      </w:pPr>
    </w:p>
    <w:p w14:paraId="5B3CDBF0" w14:textId="77777777" w:rsidR="00CA5EAC" w:rsidRDefault="00CA5EAC" w:rsidP="00CA5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EAC">
        <w:rPr>
          <w:rFonts w:ascii="Times New Roman" w:hAnsi="Times New Roman" w:cs="Times New Roman"/>
          <w:sz w:val="28"/>
          <w:szCs w:val="28"/>
        </w:rPr>
        <w:t>Az Intézmény működése különleges jogrend idején</w:t>
      </w:r>
    </w:p>
    <w:p w14:paraId="48CE7289" w14:textId="77777777" w:rsidR="00CA5EAC" w:rsidRDefault="00CA5EAC" w:rsidP="00CA5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0CBE46" w14:textId="77777777" w:rsidR="00CA5EAC" w:rsidRDefault="00CA5EAC" w:rsidP="00CA5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C485E" w14:textId="77777777" w:rsidR="00CA5EAC" w:rsidRDefault="00CA5EAC" w:rsidP="00CA5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0F5D2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5EAC">
        <w:rPr>
          <w:rFonts w:ascii="Times New Roman" w:hAnsi="Times New Roman" w:cs="Times New Roman"/>
          <w:b/>
          <w:bCs/>
          <w:sz w:val="36"/>
          <w:szCs w:val="36"/>
        </w:rPr>
        <w:t>Honvédelmi Intézkedési Terv</w:t>
      </w:r>
    </w:p>
    <w:p w14:paraId="2B03518E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5C8D60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HIT</w:t>
      </w:r>
    </w:p>
    <w:p w14:paraId="2EA87F15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200EFD" w14:textId="77777777" w:rsidR="0075569D" w:rsidRDefault="0075569D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EBC8E5" w14:textId="77777777" w:rsidR="0075569D" w:rsidRDefault="0075569D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Vitamini Óvoda</w:t>
      </w:r>
    </w:p>
    <w:p w14:paraId="1186A986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223339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13FEBB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200A80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3F9DAC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90D322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009EBD" w14:textId="77777777" w:rsidR="00CA5EAC" w:rsidRDefault="00CA5EAC" w:rsidP="00CA5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D674E7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F9D42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0B090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25803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71A71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1. sz. példány </w:t>
      </w:r>
    </w:p>
    <w:p w14:paraId="4FCE5976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</w:p>
    <w:p w14:paraId="3A4AD9D0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</w:p>
    <w:p w14:paraId="6492C126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…………………………</w:t>
      </w:r>
    </w:p>
    <w:p w14:paraId="6D08BEAC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5569D">
        <w:rPr>
          <w:rFonts w:ascii="Times New Roman" w:hAnsi="Times New Roman" w:cs="Times New Roman"/>
          <w:sz w:val="24"/>
          <w:szCs w:val="24"/>
        </w:rPr>
        <w:t>Dóra Ildikó</w:t>
      </w:r>
    </w:p>
    <w:p w14:paraId="0387AD98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>Intézményvezető</w:t>
      </w:r>
    </w:p>
    <w:p w14:paraId="071B6349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C8A70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7B6E4" w14:textId="77777777" w:rsidR="00CA5EAC" w:rsidRDefault="0075569D" w:rsidP="00CA5E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Vitamini Óvoda </w:t>
      </w:r>
    </w:p>
    <w:p w14:paraId="54D01840" w14:textId="77777777" w:rsidR="0075569D" w:rsidRDefault="0075569D" w:rsidP="00CA5E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Honvédelmi Intézkedési Terve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4E3F3DC5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18555" w14:textId="77777777" w:rsidR="00CA5EAC" w:rsidRDefault="00CA5EAC" w:rsidP="0075569D">
      <w:pPr>
        <w:rPr>
          <w:rFonts w:ascii="Times New Roman" w:hAnsi="Times New Roman" w:cs="Times New Roman"/>
          <w:sz w:val="24"/>
          <w:szCs w:val="24"/>
        </w:rPr>
      </w:pPr>
    </w:p>
    <w:p w14:paraId="65D4F4C1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BE7917" w14:textId="77777777" w:rsidR="00CA5EAC" w:rsidRDefault="00CA5EAC" w:rsidP="00CA5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82D30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Látta: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…………………………..</w:t>
      </w:r>
    </w:p>
    <w:p w14:paraId="712A6F5D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Szabó Eszter</w:t>
      </w:r>
    </w:p>
    <w:p w14:paraId="03FF3654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Fenntartó</w:t>
      </w:r>
    </w:p>
    <w:p w14:paraId="70D3EB96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</w:p>
    <w:p w14:paraId="0D01C6BE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</w:p>
    <w:p w14:paraId="18321435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</w:p>
    <w:p w14:paraId="543DFD09" w14:textId="77777777" w:rsidR="00CA5EAC" w:rsidRDefault="00CA5EAC" w:rsidP="00CA5EAC">
      <w:pPr>
        <w:rPr>
          <w:rFonts w:ascii="Times New Roman" w:hAnsi="Times New Roman" w:cs="Times New Roman"/>
          <w:sz w:val="24"/>
          <w:szCs w:val="24"/>
        </w:rPr>
      </w:pPr>
    </w:p>
    <w:p w14:paraId="69211C8E" w14:textId="77777777" w:rsidR="00CA5EAC" w:rsidRPr="00DB361D" w:rsidRDefault="00CA5EAC" w:rsidP="00CA5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HONVÉDELMI INTÉZKEDÉSI TERV </w:t>
      </w:r>
    </w:p>
    <w:p w14:paraId="36516F12" w14:textId="77777777" w:rsidR="00DB361D" w:rsidRPr="00DB361D" w:rsidRDefault="00CA5EAC" w:rsidP="00CA5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t xml:space="preserve">Rendeltetése és hatálya </w:t>
      </w:r>
    </w:p>
    <w:p w14:paraId="6D1EC633" w14:textId="77777777" w:rsidR="00CA5EAC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>Jelen dokumentum a</w:t>
      </w:r>
      <w:r w:rsidR="00321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Vitamini</w:t>
      </w:r>
      <w:r w:rsidRPr="00CA5EAC">
        <w:rPr>
          <w:rFonts w:ascii="Times New Roman" w:hAnsi="Times New Roman" w:cs="Times New Roman"/>
          <w:sz w:val="24"/>
          <w:szCs w:val="24"/>
        </w:rPr>
        <w:t xml:space="preserve"> Óvoda (a továbbiakban: Intézmény) honvédelmi felkészültségét támogató, a honvédelemről és a Magyar Honvédségről, valamint a különleges jogrendben bevezethető intézkedésekről szóló 2011. évi CXIII. törvény egyes rendelkezéseinek végrehajtásáról szóló 290/2011. (XIII. 22.) Korm. rendelet 22. § (1) bekezdés a) pont alapján, valamint a védelmi igazgatás tervrendszerének bevezetéséről szóló 1016/2014. (II. 18.) Korm. határozat alapján kidolgozott Honvédelmi Intézkedési Terv (a továbbiakban: HIT). </w:t>
      </w:r>
    </w:p>
    <w:p w14:paraId="50A6895D" w14:textId="77777777" w:rsidR="00CA5EAC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A HIT biztosítja az alaprendeltetése szerinti feladatok végrehajtására való képességet. </w:t>
      </w:r>
    </w:p>
    <w:p w14:paraId="1FF091EC" w14:textId="77777777" w:rsidR="00CA5EAC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a) megelőző védelmi helyzet, terror veszélyhelyzet, rendkívüli állapot, szükségállapot vagy váratlan támadás (a továbbiakban: honvédelmi típusú különleges jogrend) idején, valamint </w:t>
      </w:r>
    </w:p>
    <w:p w14:paraId="6B1ADC1B" w14:textId="77777777" w:rsidR="00CA5EAC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b) a különleges jogrendi időszakok kihirdetését el nem érő mértékű állapotok vagy helyzetek, továbbá a NATO Válságreagálási Rendszerrel összhangban álló nemzeti intézkedések bevezetése, a gazdaságmódosítás, a befogadó nemzeti támogatás alkalmával. </w:t>
      </w:r>
    </w:p>
    <w:p w14:paraId="007ADBB1" w14:textId="77777777" w:rsidR="00CA5EAC" w:rsidRPr="00DB361D" w:rsidRDefault="00CA5EAC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t>A HIT alapján kell meghatározni:</w:t>
      </w:r>
    </w:p>
    <w:p w14:paraId="044ACDBA" w14:textId="77777777" w:rsidR="00CA5EAC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 a) a riasztási-értesítési feladatok végrehajtását, az abban érintettek meghatározott helyen és időn belüli rendelkezésre állását, </w:t>
      </w:r>
    </w:p>
    <w:p w14:paraId="44C3036E" w14:textId="77777777" w:rsidR="00DB361D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>b) a készenléti (ügyeleti) szolgálatba lépés, a honvédelmi feladat vagy a válságkezelés katonai feladatai támogatásának feltételeit.</w:t>
      </w:r>
    </w:p>
    <w:p w14:paraId="08677467" w14:textId="77777777" w:rsidR="00DB361D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 A HIT szabályozza: </w:t>
      </w:r>
    </w:p>
    <w:p w14:paraId="03E95B0E" w14:textId="77777777" w:rsidR="00DB361D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a) az Intézmény feladat- és hatáskörébe tartozó döntések, a honvédelmi típusú különleges jogrend idején bevezethető rendkívüli intézkedések, az intézmény helyi szabálytervezetei előkészítésének, </w:t>
      </w:r>
    </w:p>
    <w:p w14:paraId="2A56CE14" w14:textId="77777777" w:rsidR="00DB361D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b) az Intézményirányítása, felügyelete alá tartozó szervezetek, feladat-ellátási helyek között az összehangolt és szervezett tevékenységnek, </w:t>
      </w:r>
    </w:p>
    <w:p w14:paraId="5F2C8C43" w14:textId="77777777" w:rsidR="00DB361D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 xml:space="preserve">c) az Intézményre háruló honvédelmi feladatok és a válságkezelés katonai feladatai tervszerű végrehajtása támogatásának a rendjét. </w:t>
      </w:r>
    </w:p>
    <w:p w14:paraId="4B0DCC9E" w14:textId="77777777" w:rsidR="00DB361D" w:rsidRDefault="00CA5EA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CA5EAC">
        <w:rPr>
          <w:rFonts w:ascii="Times New Roman" w:hAnsi="Times New Roman" w:cs="Times New Roman"/>
          <w:sz w:val="24"/>
          <w:szCs w:val="24"/>
        </w:rPr>
        <w:t>A HIT alapján kell meghatározni a riasztás-értesítési feladatok végrehajtását, az abban érintettek meghatározott helyen és időn belüli rendelkezésre állását, a készenléti (ügyeleti) szolgálatba lépés, a honvédelmi feladat vagy a válságkezelés katonai feladatai támogatásának feltételeit. A HIT szabályozza az Intézmény feladat- és hatáskörébe tartozó döntések meghozatalának, a honvédelmi típusú különleges jogrend idején bevezetendő rendkívüli intézkedésekhez igazodóan az Intézmény helyi szabálytervezetei előkészítését, a vezető irányítása, felügyelete alátartozó szervezetek között az összehangolt és szervezett tevékenységnek, az Intézményre háruló honvédelmi feladatok és a válságkezelés katonai feladatai tervszerű végrehajtása támogatásának, valamint az Intézményi feladatok koordinációjának rendjét. Az Intézmény elsődleges feladata a gyermekek/tanulók</w:t>
      </w:r>
      <w:r w:rsidR="00DB361D">
        <w:rPr>
          <w:rFonts w:ascii="Times New Roman" w:hAnsi="Times New Roman" w:cs="Times New Roman"/>
          <w:sz w:val="24"/>
          <w:szCs w:val="24"/>
        </w:rPr>
        <w:t xml:space="preserve"> </w:t>
      </w:r>
      <w:r w:rsidR="00DB361D" w:rsidRPr="00DB361D">
        <w:rPr>
          <w:rFonts w:ascii="Times New Roman" w:hAnsi="Times New Roman" w:cs="Times New Roman"/>
          <w:sz w:val="24"/>
          <w:szCs w:val="24"/>
        </w:rPr>
        <w:t xml:space="preserve">biztonságának, védelmének biztosítása, továbbá az egészségük megőrzése érdekében a lehető legmagasabb szintű elhelyezésükről, szükség szerinti ellátásukról való gondoskodás. A HIT </w:t>
      </w:r>
      <w:r w:rsidR="00DB361D" w:rsidRPr="00DB361D">
        <w:rPr>
          <w:rFonts w:ascii="Times New Roman" w:hAnsi="Times New Roman" w:cs="Times New Roman"/>
          <w:sz w:val="24"/>
          <w:szCs w:val="24"/>
        </w:rPr>
        <w:lastRenderedPageBreak/>
        <w:t xml:space="preserve">hatálya az Intézményre, valamint irányítása, felügyelete, alapítói vagy tulajdonosi joggyakorlása alá tartozókra terjed ki. </w:t>
      </w:r>
    </w:p>
    <w:p w14:paraId="6B6FA0EA" w14:textId="77777777" w:rsidR="00DB361D" w:rsidRPr="00DB361D" w:rsidRDefault="00DB361D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t xml:space="preserve">A HIT beküldésének és naprakészen tartásának rendje </w:t>
      </w:r>
    </w:p>
    <w:p w14:paraId="347D10D8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>A HIT-</w:t>
      </w:r>
      <w:proofErr w:type="spellStart"/>
      <w:r w:rsidRPr="00DB361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B361D">
        <w:rPr>
          <w:rFonts w:ascii="Times New Roman" w:hAnsi="Times New Roman" w:cs="Times New Roman"/>
          <w:sz w:val="24"/>
          <w:szCs w:val="24"/>
        </w:rPr>
        <w:t xml:space="preserve"> az Intézményvezető, illetve az általa megbízott </w:t>
      </w:r>
      <w:proofErr w:type="gramStart"/>
      <w:r w:rsidRPr="00DB361D">
        <w:rPr>
          <w:rFonts w:ascii="Times New Roman" w:hAnsi="Times New Roman" w:cs="Times New Roman"/>
          <w:sz w:val="24"/>
          <w:szCs w:val="24"/>
        </w:rPr>
        <w:t>személy,</w:t>
      </w:r>
      <w:proofErr w:type="gramEnd"/>
      <w:r w:rsidRPr="00DB361D">
        <w:rPr>
          <w:rFonts w:ascii="Times New Roman" w:hAnsi="Times New Roman" w:cs="Times New Roman"/>
          <w:sz w:val="24"/>
          <w:szCs w:val="24"/>
        </w:rPr>
        <w:t xml:space="preserve"> vagy szervezet, szervezeti egység készíti el. A tervet kizárólag elektronikus formátumban (pdf.) kell megküldeni a biztonsag@emmi.gov.hu email címre, első alkalommal 2018. június 30-ig. Az Intézmény HIT-</w:t>
      </w:r>
      <w:proofErr w:type="spellStart"/>
      <w:r w:rsidRPr="00DB361D">
        <w:rPr>
          <w:rFonts w:ascii="Times New Roman" w:hAnsi="Times New Roman" w:cs="Times New Roman"/>
          <w:sz w:val="24"/>
          <w:szCs w:val="24"/>
        </w:rPr>
        <w:t>jében</w:t>
      </w:r>
      <w:proofErr w:type="spellEnd"/>
      <w:r w:rsidRPr="00DB361D">
        <w:rPr>
          <w:rFonts w:ascii="Times New Roman" w:hAnsi="Times New Roman" w:cs="Times New Roman"/>
          <w:sz w:val="24"/>
          <w:szCs w:val="24"/>
        </w:rPr>
        <w:t xml:space="preserve"> időközben bekövetkező változásokat minden évben október 31-ig, illetve indokolt esetben a soron kívüli felülvizsgálat során kell átvezetni a dátum feltüntetésével együtt, az aláírásra jogosult személy aláírásával igazolva az érintett lapok cseréjét. </w:t>
      </w:r>
    </w:p>
    <w:p w14:paraId="3CFBEE3C" w14:textId="77777777" w:rsidR="00DB361D" w:rsidRPr="00DB361D" w:rsidRDefault="00DB361D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t xml:space="preserve">Célja </w:t>
      </w:r>
    </w:p>
    <w:p w14:paraId="27EF3D61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>A honvédelmi típusú különleges jogrendi időszakra történő felkészülés célja, hogy az Intézmény képes legyen ellátni a honvédelmi típusú különleges jogrend elrendelése esetén a jogszabályokban, a Honvédelmi Tanács által kiadott rendeletekben és egyéb szabályzókban rögzített feladatait, továbbá képes legyen alaprendeltetése, feladatai ellátására különleges jogrend idején, így különösen a gyermekek/tanulók biztonságának, védelmének biztosításáról, továbbá az egészségük megőrzése érdekében a lehető legmagasabb szintű elhelyezésükről, szükség szerinti ellátásukról gondoskodni. Az Intézménynek biztosítani kell honvédelmi feladatai végrehajtásának folyamatos irányítását, a terveknek a bekövetkező változásoknak megfelelően történő pontosítását, felkészülésüket a további rendszabályok kialakítására, azok végrehajtására, illetve a terrorcselekmények elleni védelmi rendszabályok bevezetésére.</w:t>
      </w:r>
    </w:p>
    <w:p w14:paraId="201273F4" w14:textId="77777777" w:rsidR="00DB361D" w:rsidRPr="00DB361D" w:rsidRDefault="00DB361D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t xml:space="preserve">Tartalma </w:t>
      </w:r>
    </w:p>
    <w:p w14:paraId="7EF71694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DB361D">
        <w:rPr>
          <w:rFonts w:ascii="Times New Roman" w:hAnsi="Times New Roman" w:cs="Times New Roman"/>
          <w:sz w:val="24"/>
          <w:szCs w:val="24"/>
        </w:rPr>
        <w:t xml:space="preserve"> A vezetés, irányítás, és együttműködés rendje.</w:t>
      </w:r>
    </w:p>
    <w:p w14:paraId="682A1BC8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 </w:t>
      </w:r>
      <w:r w:rsidRPr="00DB3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DB361D">
        <w:rPr>
          <w:rFonts w:ascii="Times New Roman" w:hAnsi="Times New Roman" w:cs="Times New Roman"/>
          <w:sz w:val="24"/>
          <w:szCs w:val="24"/>
        </w:rPr>
        <w:t xml:space="preserve"> A kapcsolattartás és jelentések rendje. </w:t>
      </w:r>
    </w:p>
    <w:p w14:paraId="3278B6C7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DB361D">
        <w:rPr>
          <w:rFonts w:ascii="Times New Roman" w:hAnsi="Times New Roman" w:cs="Times New Roman"/>
          <w:sz w:val="24"/>
          <w:szCs w:val="24"/>
        </w:rPr>
        <w:t xml:space="preserve"> Az Intézmény feladatköréhez tartozó specifikumok.</w:t>
      </w:r>
    </w:p>
    <w:p w14:paraId="5C08B214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49589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994AB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92D2E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6F503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22984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F73FE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182E3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6E701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8CF1A" w14:textId="1DC28770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2A835" w14:textId="77777777" w:rsidR="00BB48DF" w:rsidRDefault="00BB48DF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E1790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ABBF8" w14:textId="77777777" w:rsidR="00DB361D" w:rsidRDefault="00DB361D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6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AZ INTÉZMÉNY MŰKÖDÉSE KÜLÖNLEGES JOGREND IDEJÉN </w:t>
      </w:r>
    </w:p>
    <w:p w14:paraId="4259C59A" w14:textId="77777777" w:rsidR="00DB361D" w:rsidRDefault="00DB361D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E7ABE" w14:textId="77777777" w:rsidR="0078440C" w:rsidRPr="00DB361D" w:rsidRDefault="0078440C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0C">
        <w:rPr>
          <w:rFonts w:ascii="Times New Roman" w:hAnsi="Times New Roman" w:cs="Times New Roman"/>
          <w:sz w:val="24"/>
          <w:szCs w:val="24"/>
        </w:rPr>
        <w:t>Az intézmény jellemző adatai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25B78924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>Az intézmény OM azonosítója: 203</w:t>
      </w:r>
      <w:r>
        <w:rPr>
          <w:rFonts w:ascii="Times New Roman" w:hAnsi="Times New Roman" w:cs="Times New Roman"/>
          <w:sz w:val="24"/>
          <w:szCs w:val="24"/>
        </w:rPr>
        <w:t>247</w:t>
      </w:r>
      <w:r w:rsidRPr="00DB3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F3D0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intézmény neve: </w:t>
      </w:r>
      <w:r>
        <w:rPr>
          <w:rFonts w:ascii="Times New Roman" w:hAnsi="Times New Roman" w:cs="Times New Roman"/>
          <w:sz w:val="24"/>
          <w:szCs w:val="24"/>
        </w:rPr>
        <w:t>Vitamini</w:t>
      </w:r>
      <w:r w:rsidRPr="00DB361D">
        <w:rPr>
          <w:rFonts w:ascii="Times New Roman" w:hAnsi="Times New Roman" w:cs="Times New Roman"/>
          <w:sz w:val="24"/>
          <w:szCs w:val="24"/>
        </w:rPr>
        <w:t xml:space="preserve"> Óvoda </w:t>
      </w:r>
    </w:p>
    <w:p w14:paraId="77DA1BD8" w14:textId="0761B608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intézmény fenntartója, címe: </w:t>
      </w:r>
      <w:proofErr w:type="spellStart"/>
      <w:r w:rsidR="00AF63BE">
        <w:rPr>
          <w:rFonts w:ascii="Times New Roman" w:hAnsi="Times New Roman" w:cs="Times New Roman"/>
          <w:sz w:val="24"/>
          <w:szCs w:val="24"/>
        </w:rPr>
        <w:t>Fitskool</w:t>
      </w:r>
      <w:proofErr w:type="spellEnd"/>
      <w:r w:rsidR="00AF63BE">
        <w:rPr>
          <w:rFonts w:ascii="Times New Roman" w:hAnsi="Times New Roman" w:cs="Times New Roman"/>
          <w:sz w:val="24"/>
          <w:szCs w:val="24"/>
        </w:rPr>
        <w:t xml:space="preserve"> Oktatási Egyesület</w:t>
      </w:r>
    </w:p>
    <w:p w14:paraId="4A91001C" w14:textId="6690B3A1" w:rsidR="00AF63BE" w:rsidRDefault="00AF63BE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2040 Budaörs, Törökugrató u. 67.</w:t>
      </w:r>
    </w:p>
    <w:p w14:paraId="056B30E6" w14:textId="07C84555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Alapító okirat száma: </w:t>
      </w:r>
      <w:r w:rsidR="00AF63BE">
        <w:rPr>
          <w:rFonts w:ascii="Times New Roman" w:hAnsi="Times New Roman" w:cs="Times New Roman"/>
          <w:sz w:val="24"/>
          <w:szCs w:val="24"/>
        </w:rPr>
        <w:t>Alapító/3/2018</w:t>
      </w:r>
    </w:p>
    <w:p w14:paraId="2CE0EDF6" w14:textId="6A6C412E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Nyilvántartásba vételi engedély száma: </w:t>
      </w:r>
      <w:r w:rsidR="00AF63BE">
        <w:rPr>
          <w:rFonts w:ascii="Times New Roman" w:hAnsi="Times New Roman" w:cs="Times New Roman"/>
          <w:sz w:val="24"/>
          <w:szCs w:val="24"/>
        </w:rPr>
        <w:t>3/2017</w:t>
      </w:r>
    </w:p>
    <w:p w14:paraId="4C15CC9C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Jogállása: önálló jogi személy </w:t>
      </w:r>
    </w:p>
    <w:p w14:paraId="7B575921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>Az intézmény besorolása: óvoda</w:t>
      </w:r>
    </w:p>
    <w:p w14:paraId="61034CBC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intézmény címe: </w:t>
      </w:r>
      <w:r>
        <w:rPr>
          <w:rFonts w:ascii="Times New Roman" w:hAnsi="Times New Roman" w:cs="Times New Roman"/>
          <w:sz w:val="24"/>
          <w:szCs w:val="24"/>
        </w:rPr>
        <w:t xml:space="preserve">2040 Budaörs, Szőlő köz 1. </w:t>
      </w:r>
    </w:p>
    <w:p w14:paraId="56A3AAFA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Felügyeleti szerve: Oktatási Hivatal </w:t>
      </w:r>
    </w:p>
    <w:p w14:paraId="5FE31B20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intézmény típusa: óvoda </w:t>
      </w:r>
    </w:p>
    <w:p w14:paraId="26948074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intézményalapító okirat szerinti tevékenységei: óvodai nevelés </w:t>
      </w:r>
    </w:p>
    <w:p w14:paraId="2A10B636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 csoportok száma: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3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B07D0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engedélyezett gyermek/tanuló létszáma: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361D">
        <w:rPr>
          <w:rFonts w:ascii="Times New Roman" w:hAnsi="Times New Roman" w:cs="Times New Roman"/>
          <w:sz w:val="24"/>
          <w:szCs w:val="24"/>
        </w:rPr>
        <w:t xml:space="preserve">0 fő </w:t>
      </w:r>
    </w:p>
    <w:p w14:paraId="33D79A5E" w14:textId="380BB293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DB361D">
        <w:rPr>
          <w:rFonts w:ascii="Times New Roman" w:hAnsi="Times New Roman" w:cs="Times New Roman"/>
          <w:sz w:val="24"/>
          <w:szCs w:val="24"/>
        </w:rPr>
        <w:t xml:space="preserve">alkalmazottak létszáma: </w:t>
      </w:r>
      <w:r w:rsidR="00AF63BE">
        <w:rPr>
          <w:rFonts w:ascii="Times New Roman" w:hAnsi="Times New Roman" w:cs="Times New Roman"/>
          <w:sz w:val="24"/>
          <w:szCs w:val="24"/>
        </w:rPr>
        <w:t>8</w:t>
      </w:r>
      <w:r w:rsidRPr="00DB361D">
        <w:rPr>
          <w:rFonts w:ascii="Times New Roman" w:hAnsi="Times New Roman" w:cs="Times New Roman"/>
          <w:sz w:val="24"/>
          <w:szCs w:val="24"/>
        </w:rPr>
        <w:t xml:space="preserve"> fő </w:t>
      </w:r>
    </w:p>
    <w:p w14:paraId="7149DFE3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Pedagógusok engedélyezett létszáma: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361D">
        <w:rPr>
          <w:rFonts w:ascii="Times New Roman" w:hAnsi="Times New Roman" w:cs="Times New Roman"/>
          <w:sz w:val="24"/>
          <w:szCs w:val="24"/>
        </w:rPr>
        <w:t xml:space="preserve"> fő </w:t>
      </w:r>
    </w:p>
    <w:p w14:paraId="3A1EFC34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1D">
        <w:rPr>
          <w:rFonts w:ascii="Times New Roman" w:hAnsi="Times New Roman" w:cs="Times New Roman"/>
          <w:sz w:val="24"/>
          <w:szCs w:val="24"/>
        </w:rPr>
        <w:t xml:space="preserve">Az intézmény képviseletére jogosult: </w:t>
      </w:r>
      <w:r>
        <w:rPr>
          <w:rFonts w:ascii="Times New Roman" w:hAnsi="Times New Roman" w:cs="Times New Roman"/>
          <w:sz w:val="24"/>
          <w:szCs w:val="24"/>
        </w:rPr>
        <w:t>Dóra Ildikó</w:t>
      </w:r>
    </w:p>
    <w:p w14:paraId="51BE30BB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0479C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szervezeti rendszere, irányítása:</w:t>
      </w:r>
    </w:p>
    <w:p w14:paraId="70A7DEB2" w14:textId="77777777" w:rsidR="00DB361D" w:rsidRDefault="00DB361D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74740" w14:textId="77777777" w:rsidR="00DB361D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ÓVODAVEZETŐ</w:t>
      </w:r>
    </w:p>
    <w:p w14:paraId="5F15545D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50526633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ÓVODAPEDAGÓGUSOK</w:t>
      </w:r>
    </w:p>
    <w:p w14:paraId="04279A62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7E5A4BA2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DAJKÁK</w:t>
      </w:r>
    </w:p>
    <w:p w14:paraId="6914823B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4FF5A" w14:textId="77777777" w:rsidR="002E403C" w:rsidRPr="002E403C" w:rsidRDefault="002E403C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03C">
        <w:rPr>
          <w:rFonts w:ascii="Times New Roman" w:hAnsi="Times New Roman" w:cs="Times New Roman"/>
          <w:b/>
          <w:bCs/>
          <w:sz w:val="24"/>
          <w:szCs w:val="24"/>
        </w:rPr>
        <w:t>A Szervezeti Irányító Csoport (továbbiakban SZICS) szervezeti felépítése</w:t>
      </w:r>
    </w:p>
    <w:p w14:paraId="50550B71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SZICS Vezetője: Dóra Ildikó (intézményvezető)</w:t>
      </w:r>
    </w:p>
    <w:p w14:paraId="69A4CF88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72BA7A4E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t xml:space="preserve">mobil: </w:t>
      </w:r>
      <w:r>
        <w:rPr>
          <w:rFonts w:ascii="Times New Roman" w:hAnsi="Times New Roman" w:cs="Times New Roman"/>
          <w:sz w:val="24"/>
          <w:szCs w:val="24"/>
        </w:rPr>
        <w:t xml:space="preserve">0630 160 5658 </w:t>
      </w:r>
      <w:r w:rsidRPr="002E403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C16254">
          <w:rPr>
            <w:rStyle w:val="Hiperhivatkozs"/>
            <w:rFonts w:ascii="Times New Roman" w:hAnsi="Times New Roman" w:cs="Times New Roman"/>
            <w:sz w:val="24"/>
            <w:szCs w:val="24"/>
          </w:rPr>
          <w:t>doraildi.vitaminik@gmail.com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303BC" w14:textId="77777777" w:rsidR="002E403C" w:rsidRPr="002E403C" w:rsidRDefault="002E403C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03C">
        <w:rPr>
          <w:rFonts w:ascii="Times New Roman" w:hAnsi="Times New Roman" w:cs="Times New Roman"/>
          <w:b/>
          <w:bCs/>
          <w:sz w:val="24"/>
          <w:szCs w:val="24"/>
        </w:rPr>
        <w:t xml:space="preserve">A SZICS tagjai: </w:t>
      </w:r>
    </w:p>
    <w:p w14:paraId="63E337CF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03C">
        <w:rPr>
          <w:rFonts w:ascii="Times New Roman" w:hAnsi="Times New Roman" w:cs="Times New Roman"/>
          <w:sz w:val="24"/>
          <w:szCs w:val="24"/>
        </w:rPr>
        <w:t xml:space="preserve"> Elemző értékelő tagok Név</w:t>
      </w:r>
      <w:r>
        <w:rPr>
          <w:rFonts w:ascii="Times New Roman" w:hAnsi="Times New Roman" w:cs="Times New Roman"/>
          <w:sz w:val="24"/>
          <w:szCs w:val="24"/>
        </w:rPr>
        <w:t>: Dóra Ildikó</w:t>
      </w:r>
      <w:r w:rsidRPr="002E403C">
        <w:rPr>
          <w:rFonts w:ascii="Times New Roman" w:hAnsi="Times New Roman" w:cs="Times New Roman"/>
          <w:sz w:val="24"/>
          <w:szCs w:val="24"/>
        </w:rPr>
        <w:t xml:space="preserve"> (Intézményvezető) mobil: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E40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160 5658 </w:t>
      </w:r>
    </w:p>
    <w:p w14:paraId="1EE0EB6D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t>e-mail:</w:t>
      </w:r>
      <w:hyperlink r:id="rId10" w:history="1">
        <w:r w:rsidRPr="00C16254">
          <w:rPr>
            <w:rStyle w:val="Hiperhivatkozs"/>
            <w:rFonts w:ascii="Times New Roman" w:hAnsi="Times New Roman" w:cs="Times New Roman"/>
            <w:sz w:val="24"/>
            <w:szCs w:val="24"/>
          </w:rPr>
          <w:t>doraildi.vitaminik@gmail.com</w:t>
        </w:r>
      </w:hyperlink>
    </w:p>
    <w:p w14:paraId="35B4654D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t xml:space="preserve"> </w:t>
      </w:r>
      <w:r w:rsidRPr="002E403C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03C">
        <w:rPr>
          <w:rFonts w:ascii="Times New Roman" w:hAnsi="Times New Roman" w:cs="Times New Roman"/>
          <w:sz w:val="24"/>
          <w:szCs w:val="24"/>
        </w:rPr>
        <w:t xml:space="preserve"> Döntés előkészítő tagok Név: </w:t>
      </w:r>
      <w:r>
        <w:rPr>
          <w:rFonts w:ascii="Times New Roman" w:hAnsi="Times New Roman" w:cs="Times New Roman"/>
          <w:sz w:val="24"/>
          <w:szCs w:val="24"/>
        </w:rPr>
        <w:t>Dóra Ildikó</w:t>
      </w:r>
      <w:r w:rsidRPr="002E403C">
        <w:rPr>
          <w:rFonts w:ascii="Times New Roman" w:hAnsi="Times New Roman" w:cs="Times New Roman"/>
          <w:sz w:val="24"/>
          <w:szCs w:val="24"/>
        </w:rPr>
        <w:t xml:space="preserve"> (Intézményvezető) mobi</w:t>
      </w:r>
      <w:r>
        <w:rPr>
          <w:rFonts w:ascii="Times New Roman" w:hAnsi="Times New Roman" w:cs="Times New Roman"/>
          <w:sz w:val="24"/>
          <w:szCs w:val="24"/>
        </w:rPr>
        <w:t>l:</w:t>
      </w:r>
      <w:r w:rsidRPr="002E403C">
        <w:rPr>
          <w:rFonts w:ascii="Times New Roman" w:hAnsi="Times New Roman" w:cs="Times New Roman"/>
          <w:sz w:val="24"/>
          <w:szCs w:val="24"/>
        </w:rPr>
        <w:t xml:space="preserve"> 30/160 5658e </w:t>
      </w:r>
    </w:p>
    <w:p w14:paraId="649F175B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2E403C">
          <w:rPr>
            <w:rStyle w:val="Hiperhivatkozs"/>
            <w:rFonts w:ascii="Times New Roman" w:hAnsi="Times New Roman" w:cs="Times New Roman"/>
            <w:sz w:val="24"/>
            <w:szCs w:val="24"/>
          </w:rPr>
          <w:t>doraildi.vitaminik@gmail.com</w:t>
        </w:r>
      </w:hyperlink>
    </w:p>
    <w:p w14:paraId="464FFCD6" w14:textId="77777777" w:rsidR="002E403C" w:rsidRP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03C">
        <w:rPr>
          <w:rFonts w:ascii="Times New Roman" w:hAnsi="Times New Roman" w:cs="Times New Roman"/>
          <w:sz w:val="24"/>
          <w:szCs w:val="24"/>
        </w:rPr>
        <w:t xml:space="preserve"> Ügyeleti tagok </w:t>
      </w:r>
      <w:proofErr w:type="spellStart"/>
      <w:proofErr w:type="gramStart"/>
      <w:r w:rsidRPr="002E403C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403C">
        <w:rPr>
          <w:rFonts w:ascii="Times New Roman" w:hAnsi="Times New Roman" w:cs="Times New Roman"/>
          <w:sz w:val="24"/>
          <w:szCs w:val="24"/>
        </w:rPr>
        <w:t>Dóra</w:t>
      </w:r>
      <w:proofErr w:type="spellEnd"/>
      <w:proofErr w:type="gramEnd"/>
      <w:r w:rsidRPr="002E403C">
        <w:rPr>
          <w:rFonts w:ascii="Times New Roman" w:hAnsi="Times New Roman" w:cs="Times New Roman"/>
          <w:sz w:val="24"/>
          <w:szCs w:val="24"/>
        </w:rPr>
        <w:t xml:space="preserve"> Ildikó (Intézményvezető) mobil: 30/160 5658 </w:t>
      </w:r>
    </w:p>
    <w:p w14:paraId="05A38479" w14:textId="77777777" w:rsidR="002E403C" w:rsidRDefault="002E403C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2E403C">
        <w:rPr>
          <w:rFonts w:ascii="Times New Roman" w:hAnsi="Times New Roman" w:cs="Times New Roman"/>
          <w:sz w:val="24"/>
          <w:szCs w:val="24"/>
        </w:rPr>
        <w:t>e-mail:</w:t>
      </w:r>
      <w:hyperlink r:id="rId12" w:history="1">
        <w:r w:rsidRPr="002E403C">
          <w:rPr>
            <w:rStyle w:val="Hiperhivatkozs"/>
            <w:rFonts w:ascii="Times New Roman" w:hAnsi="Times New Roman" w:cs="Times New Roman"/>
            <w:sz w:val="24"/>
            <w:szCs w:val="24"/>
          </w:rPr>
          <w:t>doraildi.vitaminik@gmail.com</w:t>
        </w:r>
      </w:hyperlink>
    </w:p>
    <w:p w14:paraId="6D1DCA8E" w14:textId="77777777" w:rsidR="002E403C" w:rsidRDefault="002E403C" w:rsidP="002E403C">
      <w:pPr>
        <w:rPr>
          <w:rFonts w:ascii="Times New Roman" w:hAnsi="Times New Roman" w:cs="Times New Roman"/>
          <w:sz w:val="24"/>
          <w:szCs w:val="24"/>
        </w:rPr>
      </w:pPr>
    </w:p>
    <w:p w14:paraId="2AF0970F" w14:textId="77777777" w:rsidR="002E403C" w:rsidRPr="002E403C" w:rsidRDefault="002E403C" w:rsidP="002E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403C">
        <w:rPr>
          <w:rFonts w:ascii="Times New Roman" w:hAnsi="Times New Roman" w:cs="Times New Roman"/>
          <w:b/>
          <w:bCs/>
          <w:sz w:val="24"/>
          <w:szCs w:val="24"/>
        </w:rPr>
        <w:t>Szervezeti Irányító Csoport helye: Vezetői iroda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5"/>
      </w:tblGrid>
      <w:tr w:rsidR="002E403C" w14:paraId="1B993091" w14:textId="77777777" w:rsidTr="0056178B">
        <w:tc>
          <w:tcPr>
            <w:tcW w:w="421" w:type="dxa"/>
          </w:tcPr>
          <w:p w14:paraId="6ADFDC75" w14:textId="77777777" w:rsidR="002E403C" w:rsidRPr="0056178B" w:rsidRDefault="0056178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91975AF" w14:textId="77777777" w:rsidR="002E403C" w:rsidRPr="0056178B" w:rsidRDefault="0056178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</w:t>
            </w:r>
          </w:p>
        </w:tc>
        <w:tc>
          <w:tcPr>
            <w:tcW w:w="6515" w:type="dxa"/>
          </w:tcPr>
          <w:p w14:paraId="50C473BE" w14:textId="77777777" w:rsidR="002E403C" w:rsidRPr="0056178B" w:rsidRDefault="0056178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Intézkedés, végrehajtás leírása</w:t>
            </w:r>
          </w:p>
        </w:tc>
      </w:tr>
      <w:tr w:rsidR="0056178B" w14:paraId="5B073A3C" w14:textId="77777777" w:rsidTr="0056178B">
        <w:tc>
          <w:tcPr>
            <w:tcW w:w="421" w:type="dxa"/>
          </w:tcPr>
          <w:p w14:paraId="5EE8FDC5" w14:textId="77777777" w:rsidR="0056178B" w:rsidRPr="0056178B" w:rsidRDefault="0056178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5C5944" w14:textId="77777777" w:rsidR="0056178B" w:rsidRPr="0056178B" w:rsidRDefault="0056178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</w:rPr>
              <w:t>A vezetés, irányítás, együttműködés rendje</w:t>
            </w:r>
          </w:p>
        </w:tc>
        <w:tc>
          <w:tcPr>
            <w:tcW w:w="6515" w:type="dxa"/>
          </w:tcPr>
          <w:p w14:paraId="10D9525C" w14:textId="77777777" w:rsidR="0056178B" w:rsidRDefault="0056178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>Különleges jogrend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 xml:space="preserve">idején kapcsolattartás szervezetei: </w:t>
            </w:r>
          </w:p>
          <w:p w14:paraId="7C393FED" w14:textId="77777777" w:rsidR="0056178B" w:rsidRPr="00C255DC" w:rsidRDefault="0056178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Fenntartó:</w:t>
            </w:r>
          </w:p>
          <w:p w14:paraId="3B566341" w14:textId="77777777" w:rsidR="0056178B" w:rsidRDefault="0056178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>Fenntartó vagy általa kijelölt vezető a HIT elkészítése előtt megadott elérhetőségen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Szabó Eszter</w:t>
            </w: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>, 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30/954 3839</w:t>
            </w: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eszter.vitaminik.hu</w:t>
            </w: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C2A8DB3" w14:textId="77777777" w:rsidR="0056178B" w:rsidRDefault="0056178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 xml:space="preserve">Kapcsolattartó: Intézményvezető </w:t>
            </w:r>
          </w:p>
          <w:p w14:paraId="078B0B1C" w14:textId="77777777" w:rsidR="0056178B" w:rsidRDefault="0056178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8B">
              <w:rPr>
                <w:rFonts w:ascii="Times New Roman" w:hAnsi="Times New Roman" w:cs="Times New Roman"/>
                <w:sz w:val="24"/>
                <w:szCs w:val="24"/>
              </w:rPr>
              <w:t>Kapcsolattartás rendje: A különleges működési rend (továbbiakban: KMR) idejének elrendelésétől a 6 és 18 órás állapotzárással, a zárást követő 1 órában, minden változás esetén jelentés adása. Kapcsolattartás formája: E-mail vagy telefon. A jelentéseket papír alapon is el kell készíteni.</w:t>
            </w:r>
          </w:p>
          <w:p w14:paraId="7C35E70B" w14:textId="77777777" w:rsidR="0056178B" w:rsidRDefault="0056178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81D7" w14:textId="77777777" w:rsidR="0056178B" w:rsidRDefault="00146B6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Megyei Védelmi Bizottság (MVB)</w:t>
            </w:r>
          </w:p>
          <w:p w14:paraId="449ADDDC" w14:textId="77777777" w:rsidR="00C255DC" w:rsidRDefault="00C255DC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E2914" w14:textId="77777777" w:rsidR="00146B6B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5DC">
              <w:rPr>
                <w:rFonts w:ascii="Times New Roman" w:hAnsi="Times New Roman" w:cs="Times New Roman"/>
                <w:sz w:val="24"/>
                <w:szCs w:val="24"/>
              </w:rPr>
              <w:t>Branyiczky</w:t>
            </w:r>
            <w:proofErr w:type="spellEnd"/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 Márk tű ezredes tűzoltósági tanácsos, igazgató </w:t>
            </w:r>
          </w:p>
          <w:p w14:paraId="5FBA83CF" w14:textId="77777777" w:rsidR="00C255DC" w:rsidRDefault="00B20F04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55DC" w:rsidRPr="00C1625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https://pest.katasztrofavedelem.hu/lablec/kapcsolat</w:t>
              </w:r>
            </w:hyperlink>
          </w:p>
          <w:p w14:paraId="115F8819" w14:textId="77777777" w:rsidR="00C255DC" w:rsidRP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F024" w14:textId="77777777" w:rsidR="00146B6B" w:rsidRDefault="00146B6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Pest Megyei Katasztrófavédelmi Bizottság:</w:t>
            </w:r>
          </w:p>
          <w:p w14:paraId="07AD4C61" w14:textId="77777777" w:rsidR="00146B6B" w:rsidRPr="00146B6B" w:rsidRDefault="00146B6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6B">
              <w:rPr>
                <w:rFonts w:ascii="Times New Roman" w:hAnsi="Times New Roman" w:cs="Times New Roman"/>
                <w:sz w:val="24"/>
                <w:szCs w:val="24"/>
              </w:rPr>
              <w:t>Érd Katasztrófavédelmi Kirendeltség</w:t>
            </w:r>
          </w:p>
          <w:p w14:paraId="1E57DAAA" w14:textId="77777777" w:rsidR="00146B6B" w:rsidRPr="00146B6B" w:rsidRDefault="00146B6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6B">
              <w:rPr>
                <w:rFonts w:ascii="Times New Roman" w:hAnsi="Times New Roman" w:cs="Times New Roman"/>
                <w:sz w:val="24"/>
                <w:szCs w:val="24"/>
              </w:rPr>
              <w:t>Rózsa Gábor tű. alezredes</w:t>
            </w:r>
          </w:p>
          <w:p w14:paraId="2B6C72CB" w14:textId="77777777" w:rsidR="0056178B" w:rsidRDefault="00146B6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146B6B">
              <w:rPr>
                <w:rFonts w:ascii="Times New Roman" w:hAnsi="Times New Roman" w:cs="Times New Roman"/>
                <w:sz w:val="24"/>
                <w:szCs w:val="24"/>
              </w:rPr>
              <w:t>2030 Érd, Fehérvári út 79a</w:t>
            </w:r>
          </w:p>
          <w:p w14:paraId="7A7C90B6" w14:textId="77777777" w:rsidR="00146B6B" w:rsidRDefault="00146B6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Pr="00146B6B">
              <w:rPr>
                <w:rFonts w:ascii="Times New Roman" w:hAnsi="Times New Roman" w:cs="Times New Roman"/>
                <w:sz w:val="24"/>
                <w:szCs w:val="24"/>
              </w:rPr>
              <w:t>(+36-23) 524-570</w:t>
            </w:r>
          </w:p>
          <w:p w14:paraId="17C89473" w14:textId="77777777" w:rsidR="00146B6B" w:rsidRDefault="00146B6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>
              <w:t xml:space="preserve"> </w:t>
            </w:r>
            <w:hyperlink r:id="rId14" w:history="1">
              <w:r w:rsidR="00C255DC" w:rsidRPr="00C1625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erd.kk@katved.gov.hu</w:t>
              </w:r>
            </w:hyperlink>
          </w:p>
          <w:p w14:paraId="04F3BCD9" w14:textId="77777777" w:rsid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85BC" w14:textId="77777777" w:rsid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bizottság által megadott kapcsolattartóval telefonszámon és egyéb elérhetőségen különleges jogrend esetén, KMR időszakában. </w:t>
            </w:r>
          </w:p>
          <w:p w14:paraId="4A3739EA" w14:textId="77777777" w:rsid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Intézményi kapcsolattartó: Intézményvezető </w:t>
            </w:r>
          </w:p>
          <w:p w14:paraId="43B59DD3" w14:textId="77777777" w:rsid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>Kapcsolattartás rendje: A KMR idejének elrendelésétől a 6 és 18 órás állapotzárással, a zárást követő 1 órában, minden változás esetén szükség szerint az aktuális forgatókönyvnek, szabályzatnak megfelelően jelentés adása.</w:t>
            </w:r>
          </w:p>
          <w:p w14:paraId="29747CFF" w14:textId="77777777" w:rsid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Kapcsolattartás formája: E-mail vagy telefon. </w:t>
            </w:r>
          </w:p>
          <w:p w14:paraId="74EC1834" w14:textId="77777777" w:rsidR="00C90E5B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>A jelentéseket papír alapon is el kell készíteni</w:t>
            </w:r>
          </w:p>
          <w:p w14:paraId="20696D5E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Polgármesteri Hivatal</w:t>
            </w:r>
          </w:p>
          <w:p w14:paraId="079566F9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Hivatalos név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Budaörs Város Önkormányzata</w:t>
            </w:r>
          </w:p>
          <w:p w14:paraId="099C1E4D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Képviseli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Wittinghoff</w:t>
            </w:r>
            <w:proofErr w:type="spellEnd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Tamás polgármester</w:t>
            </w:r>
          </w:p>
          <w:p w14:paraId="45431A28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2040 Budaörs, Szabadság út 134.</w:t>
            </w:r>
          </w:p>
          <w:p w14:paraId="3A4F547C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Postai cím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2040 Budaörs, Szabadság út 134.</w:t>
            </w:r>
          </w:p>
          <w:p w14:paraId="1068FEBA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+ 36 23 447 800, + 36 23 447 817</w:t>
            </w:r>
          </w:p>
          <w:p w14:paraId="2700EBB4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+ 36 23 447 819</w:t>
            </w:r>
          </w:p>
          <w:p w14:paraId="695F32D4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Központi elektronikus levélcím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polgarmester@budaors.hu</w:t>
            </w:r>
          </w:p>
          <w:p w14:paraId="042DD213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Honlap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www.budaors.hu</w:t>
            </w:r>
          </w:p>
          <w:p w14:paraId="6CE0DB52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Ügyfélszolgálat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lásd az Ügyfélszolgálat menüpontot</w:t>
            </w:r>
          </w:p>
          <w:p w14:paraId="094AD061" w14:textId="77777777" w:rsidR="00C90E5B" w:rsidRPr="00C90E5B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Hivatali kapu adatai: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ab/>
              <w:t>Azonosító rövid név: BOONK;</w:t>
            </w:r>
          </w:p>
          <w:p w14:paraId="1628C8D2" w14:textId="77777777" w:rsidR="00C255DC" w:rsidRDefault="00C90E5B" w:rsidP="00C9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KRID: 756086743</w:t>
            </w:r>
          </w:p>
          <w:p w14:paraId="35ACE0E1" w14:textId="77777777" w:rsidR="00C255DC" w:rsidRDefault="00C255D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BE13E" w14:textId="77777777" w:rsidR="00C255DC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sym w:font="Symbol" w:char="F0B7"/>
            </w: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Szükség esetén rendvédelmi szervek</w:t>
            </w: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CE8A1" w14:textId="77777777" w:rsidR="00C255DC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A KMR idején az intézmény (Intézményvezető) részére kiadott utasítások: </w:t>
            </w:r>
          </w:p>
          <w:p w14:paraId="63B551E9" w14:textId="77777777" w:rsidR="00C90E5B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>o Az utasítások sürgősségének, időrendjének mérlegelése után a megfelelő ügyrend elkészítése. Felelős: Intézményvezető</w:t>
            </w:r>
          </w:p>
          <w:p w14:paraId="3E14474A" w14:textId="77777777" w:rsidR="00C255DC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FAE16" w14:textId="77777777" w:rsidR="00C90E5B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>o Élet és személyvédelem elsődlegességének biztosítása. Felelős: Intézményvezető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Dóra </w:t>
            </w:r>
            <w:r w:rsidR="00C90E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ldikó intézményvezető e-mail: </w:t>
            </w:r>
            <w:proofErr w:type="gramStart"/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.@gmail.com telefon 30/160-5658 </w:t>
            </w:r>
          </w:p>
          <w:p w14:paraId="2DC6516B" w14:textId="77777777" w:rsidR="00C255DC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E3E07" w14:textId="77777777" w:rsidR="00C90E5B" w:rsidRDefault="00C255DC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C">
              <w:rPr>
                <w:rFonts w:ascii="Times New Roman" w:hAnsi="Times New Roman" w:cs="Times New Roman"/>
                <w:sz w:val="24"/>
                <w:szCs w:val="24"/>
              </w:rPr>
              <w:t>o Menekítés, elhelyezés, ellátás biztosításának megszervezése</w:t>
            </w:r>
            <w:r w:rsidR="00C90E5B" w:rsidRPr="00C90E5B">
              <w:t xml:space="preserve"> 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  <w:r w:rsidR="00C90E5B">
              <w:rPr>
                <w:rFonts w:ascii="Times New Roman" w:hAnsi="Times New Roman" w:cs="Times New Roman"/>
                <w:sz w:val="24"/>
                <w:szCs w:val="24"/>
              </w:rPr>
              <w:t xml:space="preserve">Dóra </w:t>
            </w:r>
            <w:proofErr w:type="spellStart"/>
            <w:r w:rsidR="00C90E5B">
              <w:rPr>
                <w:rFonts w:ascii="Times New Roman" w:hAnsi="Times New Roman" w:cs="Times New Roman"/>
                <w:sz w:val="24"/>
                <w:szCs w:val="24"/>
              </w:rPr>
              <w:t>ildikó</w:t>
            </w:r>
            <w:proofErr w:type="spellEnd"/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intézményvezető e-mail: </w:t>
            </w:r>
            <w:proofErr w:type="gramStart"/>
            <w:r w:rsidR="00C90E5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C90E5B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>gmail.com telefon</w:t>
            </w:r>
            <w:r w:rsidR="00C90E5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0E5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E5B">
              <w:rPr>
                <w:rFonts w:ascii="Times New Roman" w:hAnsi="Times New Roman" w:cs="Times New Roman"/>
                <w:sz w:val="24"/>
                <w:szCs w:val="24"/>
              </w:rPr>
              <w:t>5658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E6950" w14:textId="77777777" w:rsidR="00C90E5B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AE294" w14:textId="77777777" w:rsidR="00C90E5B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o Dokumentummentés. Felelős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Dóra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ldikó intézményvezető e-mail: </w:t>
            </w:r>
            <w:proofErr w:type="gramStart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12030A4E" w14:textId="77777777" w:rsidR="00C90E5B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1134" w14:textId="77777777" w:rsidR="00C90E5B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o Vegyszerek elhelyezése, biztonságos elszállítása. Felelős: Dóra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ldikó intézményvezető e-mail: </w:t>
            </w:r>
            <w:proofErr w:type="gramStart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6C33BA93" w14:textId="77777777" w:rsidR="00C90E5B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8C92" w14:textId="77777777" w:rsidR="00C90E5B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o Hatásköröknek megfelelő </w:t>
            </w:r>
            <w:proofErr w:type="spellStart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feladatleosztás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27790" w14:textId="77777777" w:rsidR="00C255DC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Az utasítások, feladatok elrendelésének eszközrendszere: Személyesen a különleges jogrend idejére kijelölt helyen: Vezetői </w:t>
            </w:r>
            <w:proofErr w:type="gramStart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>iroda</w:t>
            </w:r>
            <w:proofErr w:type="gramEnd"/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Valamint telefonon folyamatos kapcsolattartással.</w:t>
            </w:r>
          </w:p>
          <w:p w14:paraId="15117D79" w14:textId="77777777" w:rsidR="00C90E5B" w:rsidRPr="00C255DC" w:rsidRDefault="00C90E5B" w:rsidP="00C2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5B" w14:paraId="535D395A" w14:textId="77777777" w:rsidTr="0056178B">
        <w:tc>
          <w:tcPr>
            <w:tcW w:w="421" w:type="dxa"/>
          </w:tcPr>
          <w:p w14:paraId="3F52013D" w14:textId="77777777" w:rsidR="00C90E5B" w:rsidRPr="0056178B" w:rsidRDefault="00C90E5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14:paraId="48065B26" w14:textId="77777777" w:rsidR="00C90E5B" w:rsidRPr="00C90E5B" w:rsidRDefault="00C90E5B" w:rsidP="002E403C">
            <w:pPr>
              <w:rPr>
                <w:rFonts w:ascii="Times New Roman" w:hAnsi="Times New Roman" w:cs="Times New Roman"/>
                <w:b/>
                <w:bCs/>
              </w:rPr>
            </w:pPr>
            <w:r w:rsidRPr="00C90E5B">
              <w:rPr>
                <w:rFonts w:ascii="Times New Roman" w:hAnsi="Times New Roman" w:cs="Times New Roman"/>
                <w:b/>
                <w:bCs/>
              </w:rPr>
              <w:t>A kapcsolattartás és jelentések rendje</w:t>
            </w:r>
          </w:p>
        </w:tc>
        <w:tc>
          <w:tcPr>
            <w:tcW w:w="6515" w:type="dxa"/>
          </w:tcPr>
          <w:p w14:paraId="36E3A06A" w14:textId="77777777" w:rsidR="00C90E5B" w:rsidRPr="00D3410B" w:rsidRDefault="00C90E5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kapcsolattartás és jelentések rendje: </w:t>
            </w:r>
          </w:p>
          <w:p w14:paraId="558DD3A7" w14:textId="77777777" w:rsidR="00C90E5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Fenntartóval a Megyei és a Helyi Védelmi Bizottsággal a KMR idejének elrendelésétől a 6 és 18 órás állapotzárással, a zárást követő 1 órában. </w:t>
            </w:r>
          </w:p>
          <w:p w14:paraId="3CFDA302" w14:textId="77777777" w:rsidR="00C90E5B" w:rsidRDefault="00C90E5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Fenntartóval a Megyei és a Helyi Védelmi Bizottsággal a KMR idejének elrendelésekor 6 óra és 6 óra 30 perc között e-mailben vagy telefonon. </w:t>
            </w:r>
          </w:p>
          <w:p w14:paraId="6963486F" w14:textId="77777777" w:rsidR="00D3410B" w:rsidRDefault="00C90E5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minden változás esetén szükség szerint az aktuális forgatókönyvnek, szabályzatnak megfelelően jelentés adása, szükség szerinti kapcsolatfelvétel. </w:t>
            </w:r>
          </w:p>
          <w:p w14:paraId="20DEB9D2" w14:textId="77777777" w:rsidR="00C90E5B" w:rsidRPr="00D3410B" w:rsidRDefault="00C90E5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Váratlan esemény bekövetkezésekor: </w:t>
            </w:r>
          </w:p>
          <w:p w14:paraId="1B8B6B8F" w14:textId="77777777" w:rsidR="00D3410B" w:rsidRDefault="00C90E5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Haladéktalanul e-mailben vagy telefonon. </w:t>
            </w:r>
          </w:p>
          <w:p w14:paraId="4EA9FE40" w14:textId="77777777" w:rsidR="00C90E5B" w:rsidRPr="00D3410B" w:rsidRDefault="00C90E5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Jelentések formája, eszköze: </w:t>
            </w:r>
          </w:p>
          <w:p w14:paraId="6A8BCB05" w14:textId="77777777" w:rsidR="00D3410B" w:rsidRDefault="00C90E5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41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E-mail, telefon </w:t>
            </w:r>
          </w:p>
          <w:p w14:paraId="0FF85CA1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 xml:space="preserve"> Minden esetben papír alapon is rögzíteni kell a jelentéseket.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90E5B" w:rsidRPr="00C90E5B">
              <w:rPr>
                <w:rFonts w:ascii="Times New Roman" w:hAnsi="Times New Roman" w:cs="Times New Roman"/>
                <w:sz w:val="24"/>
                <w:szCs w:val="24"/>
              </w:rPr>
              <w:t>Dokumentumok tárolása helyileg a szokásos módon.</w:t>
            </w:r>
          </w:p>
          <w:p w14:paraId="46064FD9" w14:textId="77777777" w:rsidR="00D3410B" w:rsidRPr="00D3410B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21CFB" w14:textId="77777777" w:rsidR="00C90E5B" w:rsidRPr="00D3410B" w:rsidRDefault="00C90E5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Különleges jogrend elrendelése esetén az intézmény alkalmazotti állományának riasztásához kapcsolódó feladatok:</w:t>
            </w:r>
          </w:p>
          <w:p w14:paraId="4C8ED1A1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DE7D" w14:textId="77777777" w:rsidR="00D3410B" w:rsidRPr="00D3410B" w:rsidRDefault="00D3410B" w:rsidP="00D3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Elrendelést követően riasztás azonnal e-mailben Felelős: Dóra Ildikó intézményvezető e-mail: </w:t>
            </w:r>
            <w:proofErr w:type="gram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6EC02272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visszajelzéssel, telefonon, riadólánccal riasztási értesítésnek megfelelően </w:t>
            </w:r>
          </w:p>
          <w:p w14:paraId="5BF662BA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elrendelés időpontjától számított 4 órán belül a vezetői állomány részére a beérkezés normaideje. Felelős: Intézményvezető, riasztási értesítésnek megfelelően.</w:t>
            </w:r>
          </w:p>
          <w:p w14:paraId="16366864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beosztotti állomány részére: 6 órán belül Felelős: Intézményvezető riasztási értesítésnek megfelelően </w:t>
            </w:r>
          </w:p>
          <w:p w14:paraId="404F909B" w14:textId="77777777" w:rsidR="00D3410B" w:rsidRPr="00D3410B" w:rsidRDefault="00D3410B" w:rsidP="00D3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távollévők, az értesítésben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akadályozottak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nyilvántartásának elkészítése a mellékletben található táblázat segítségével. (lásd: Távollévők, értesítésben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akadályozottak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nyilvántartása. Felelős: Dóra Ildikó intézményvezető e-mail: </w:t>
            </w:r>
            <w:proofErr w:type="gram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476B60B3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9D6C" w14:textId="77777777" w:rsidR="00D3410B" w:rsidRPr="00D3410B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Kapcsolatfelvétel formája az intézmény távollévő dolgozóival: </w:t>
            </w:r>
          </w:p>
          <w:p w14:paraId="57C935BD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Kör e-mail formájában visszajelzés kérésével </w:t>
            </w:r>
          </w:p>
          <w:p w14:paraId="5D1F7717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Telefonon </w:t>
            </w:r>
          </w:p>
          <w:p w14:paraId="1B28889F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Csak szükséges és indokolt esetben személyes megkereséssel </w:t>
            </w:r>
          </w:p>
          <w:p w14:paraId="7D0DF860" w14:textId="77777777" w:rsidR="00D3410B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FE790F" w14:textId="77777777" w:rsidR="00D3410B" w:rsidRPr="00D3410B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Kapcsolatfelvétel a szülőkkel: </w:t>
            </w:r>
          </w:p>
          <w:p w14:paraId="0C76E36F" w14:textId="33E610F0" w:rsidR="00D3410B" w:rsidRPr="00D3410B" w:rsidRDefault="00D3410B" w:rsidP="00D3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helyben szokásos módon a saját csoportja részére kialakított értesítési formákban: Telefonon az intézményben leadott elérhetőségükön.</w:t>
            </w:r>
            <w:r w:rsidR="00C1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  <w:proofErr w:type="gram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: Dóra Ildikó intézményvezető e-mail: doraildi.vitaminik.@gmail.com telefon 30/160-5658</w:t>
            </w:r>
          </w:p>
          <w:p w14:paraId="47FFC887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CD84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Kapcsolattartás a pedagógusokkal, felelősökkel, kollégákkal: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Intézményvezető, személyesen az intézmény területén kijelölt helyen: Vezetői iroda </w:t>
            </w:r>
          </w:p>
          <w:p w14:paraId="78251F0F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Telefonon A sikertelen kapcsolatfelvételek adminisztrálása, jelentése. </w:t>
            </w:r>
          </w:p>
          <w:p w14:paraId="4325880C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Írásos formában a mellékletben található „Sikertelen kapcsolatfelvételek” megnevezésű táblázatba a nyilvántartás </w:t>
            </w:r>
            <w:proofErr w:type="gram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elkészítése .</w:t>
            </w:r>
            <w:proofErr w:type="gram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Felelős: Dóra Ildikó intézményvezető e-mail: </w:t>
            </w:r>
            <w:proofErr w:type="gram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11E1091B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Szükség szerint jelentés adása. A Fenntartó részére jelenteni azon gyerekek és felnőttek adatait, akivel nem sikerül a kapcsolatot felvenni. Felelős: Intézményvezető</w:t>
            </w:r>
          </w:p>
          <w:p w14:paraId="012714FF" w14:textId="77777777" w:rsidR="00D3410B" w:rsidRPr="0056178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0B" w14:paraId="7D3A7FAF" w14:textId="77777777" w:rsidTr="0056178B">
        <w:tc>
          <w:tcPr>
            <w:tcW w:w="421" w:type="dxa"/>
          </w:tcPr>
          <w:p w14:paraId="3A6E0CCF" w14:textId="77777777" w:rsidR="00D3410B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14:paraId="2AEE41B5" w14:textId="77777777" w:rsidR="00D3410B" w:rsidRPr="00C90E5B" w:rsidRDefault="00D3410B" w:rsidP="002E403C">
            <w:pPr>
              <w:rPr>
                <w:rFonts w:ascii="Times New Roman" w:hAnsi="Times New Roman" w:cs="Times New Roman"/>
                <w:b/>
                <w:bCs/>
              </w:rPr>
            </w:pPr>
            <w:r w:rsidRPr="00D3410B">
              <w:rPr>
                <w:rFonts w:ascii="Times New Roman" w:hAnsi="Times New Roman" w:cs="Times New Roman"/>
                <w:b/>
                <w:bCs/>
              </w:rPr>
              <w:t>Az Intézmény feladatköréhez tartozó specifikumok</w:t>
            </w:r>
          </w:p>
        </w:tc>
        <w:tc>
          <w:tcPr>
            <w:tcW w:w="6515" w:type="dxa"/>
          </w:tcPr>
          <w:p w14:paraId="115B94CC" w14:textId="77777777" w:rsidR="0075569D" w:rsidRPr="00821DB6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intézmény ellátott feladatai: </w:t>
            </w:r>
          </w:p>
          <w:p w14:paraId="01681A00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óvodai nevelés Különleges jogrend idején megvalósuló intézményi feladatok: </w:t>
            </w:r>
          </w:p>
          <w:p w14:paraId="11BA14D8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Szülőkkel kapcsolatfelvétel </w:t>
            </w:r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2ABE67B5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Szabadságolások felülvizsgálata, visszahívások mérlegelése, elrendelése Felelős: Intézményvezető </w:t>
            </w:r>
          </w:p>
          <w:p w14:paraId="659D436F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Gyermekek/tanulók biztonságba helyezése: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30F61E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szülők értesítését követően az intézményben maradt gyermekek/tanulók biztonságos elhelyezéséről köteles az Intézményvezető gondoskodni. </w:t>
            </w:r>
          </w:p>
          <w:p w14:paraId="3A5EB790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elhelyezés kezdeményezése a tornateremben (a megfelelő és rendelkezésre álló helyiségekben).</w:t>
            </w:r>
          </w:p>
          <w:p w14:paraId="5EB4E0E8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Tervezett/Kijelölt hely: csoportszoba </w:t>
            </w:r>
          </w:p>
          <w:p w14:paraId="5C251D10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Épületen belüli pontos elhelyezkedése: bejárattól öltözőn át balra Terület hozzávetőleges mérete: 50 nm </w:t>
            </w:r>
          </w:p>
          <w:p w14:paraId="16D8E786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terület munkaidőben zárva van: nincs </w:t>
            </w:r>
          </w:p>
          <w:p w14:paraId="1A36CB0F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kinyitásához szükséges intézkedés: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n.é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18CDF3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Kulcsa megtalálható: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n.é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A1B267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Kulcsa fel van címkézve: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n.é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45EC11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intézményben maradt gyerekek, tanulók ellátásáról való gondoskodás </w:t>
            </w:r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047E0911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Szükség szerint a létszámnak megfelelő védőfelszerelés igénylése. </w:t>
            </w:r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722E9030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Létszámnak megfelelő víz, élelem, ruházat, takaró igénylése, beszerzése. </w:t>
            </w:r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7F5E786C" w14:textId="77777777" w:rsidR="0075569D" w:rsidRPr="0075569D" w:rsidRDefault="00D3410B" w:rsidP="0075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Nyilvántartás készítése az intézményben tartózkodókról a mellékletben található „Intézményben tartózkodók listája” megnevezésű táblázat segítségével </w:t>
            </w:r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75569D" w:rsidRPr="0075569D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663EB228" w14:textId="77777777" w:rsidR="0075569D" w:rsidRDefault="0075569D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8A2B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Jelentés elküldése a Fenntartónak és a Megyei, Helyi Védelmi Központba. Felelős: Intézményvezető Az intézmény területén található vegyszerek kezelése, elhelyezése a KMR idején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Tisztítószereket tartalmazó raktár</w:t>
            </w:r>
          </w:p>
          <w:p w14:paraId="1CD23ABC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felsorolt vegyszerek és üzemanyagok KMR esetén biztonságba helyezése a tárolóban, esetleges veszély esetén elszállításáról gondoskodás megszervezése.</w:t>
            </w:r>
          </w:p>
          <w:p w14:paraId="48241118" w14:textId="77777777" w:rsidR="0075569D" w:rsidRDefault="0075569D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948C" w14:textId="77777777" w:rsidR="0075569D" w:rsidRPr="00821DB6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Vegyszerek tárolására szolgáló helyiség: </w:t>
            </w:r>
          </w:p>
          <w:p w14:paraId="533F75A2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Megnevezése: tisztítószertároló </w:t>
            </w:r>
          </w:p>
          <w:p w14:paraId="44909939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Épületen belüli pontos elhelyezkedése: gyermeköltözőben zárt szekrényben </w:t>
            </w:r>
          </w:p>
          <w:p w14:paraId="7A530395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Terület munkaidőben zárva van: igen </w:t>
            </w:r>
          </w:p>
          <w:p w14:paraId="5DBD7033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Amennyiben igen, a kinyitásához szükséges intézkedés: kulcs használta Kulcsa hol található: szekrény oldalán </w:t>
            </w:r>
          </w:p>
          <w:p w14:paraId="47864525" w14:textId="77777777" w:rsidR="0075569D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kulcsa fel van címkézve: igen </w:t>
            </w:r>
          </w:p>
          <w:p w14:paraId="05177682" w14:textId="77777777" w:rsidR="0075569D" w:rsidRDefault="0075569D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9D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Pr="0075569D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75569D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702A1970" w14:textId="77777777" w:rsidR="0075569D" w:rsidRDefault="0075569D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D114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intézmény termeiben, irodáiban, elhelyezett számítógépek, elektromos berendezések utasítás szerinti áramtalanítása, adatmentése</w:t>
            </w:r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 xml:space="preserve"> Felelős: Dóra Ildikó intézményvezető e-mail: </w:t>
            </w:r>
            <w:proofErr w:type="gramStart"/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2B47BB9E" w14:textId="77777777" w:rsidR="00821DB6" w:rsidRDefault="00821DB6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5D95" w14:textId="77777777" w:rsidR="00821DB6" w:rsidRPr="00821DB6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Riasztási esemény esetén:</w:t>
            </w:r>
          </w:p>
          <w:p w14:paraId="55141E61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épület kiürítése a tűz/bombariadó szabályainak megfelelően történik. Felelős: Intézményvezető</w:t>
            </w:r>
          </w:p>
          <w:p w14:paraId="7FDE55D0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Amennyiben az épületen belül biztonságos helyre kell irányítani az intézményben tartózkodó gyerekeket/tanulókat és felnőtteket, úgy az útvonal kijelölése irányítással. </w:t>
            </w:r>
          </w:p>
          <w:p w14:paraId="0F8EFFF5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 </w:t>
            </w:r>
          </w:p>
          <w:p w14:paraId="7BFE02FD" w14:textId="77777777" w:rsidR="00821DB6" w:rsidRDefault="00821DB6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8B76" w14:textId="77777777" w:rsidR="00821DB6" w:rsidRPr="00821DB6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Ügyeleti rend jogszabálynak való megfelelése, működtetése az elrendelésnek megfelelően a benntartózkodó gyermekek/tanulók részére, illetve az intézményre háruló honvédelmi feladatok és válságkezelés ellátásakor: </w:t>
            </w:r>
          </w:p>
          <w:p w14:paraId="678408E7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intézmény dolgozóinak visszahívása. Visszahívás módja: telefon, vagy e-mailben Felelős: Intézményvezető</w:t>
            </w:r>
          </w:p>
          <w:p w14:paraId="4F567A5B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folyamatban lévő ügyek gyorsított eljárásának megvalósítása. Felelős: Intézményvezető </w:t>
            </w:r>
          </w:p>
          <w:p w14:paraId="43A0D93D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személyi állomány</w:t>
            </w:r>
            <w:r w:rsidR="00B55865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és kijelölt személyek tartózkodási helyének, illetve elérhetőségének pontos nyilvántartása. Felelős: intézményvezető </w:t>
            </w:r>
          </w:p>
          <w:p w14:paraId="0CBACD62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KMR idejére a munkaidőn túli és munkaszüneti napokra a vezetői ügyelet megszervezése, biztosítása. A létszámnak és feladatuknak megfelelő létszám készenléti munkájának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elrendelése. Pihenő idő elrendelése, biztosítása a jogszabályi előírásoknak megfelelően. Felelős: Intézményvezető </w:t>
            </w:r>
          </w:p>
          <w:p w14:paraId="7565E25E" w14:textId="77777777" w:rsidR="00821DB6" w:rsidRPr="00821DB6" w:rsidRDefault="00D3410B" w:rsidP="008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feladatot ellátók és ellátásra szorulók részére ivóvíz, étkezés igényének jelzése, megrendelése, biztosítása </w:t>
            </w:r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60AA3213" w14:textId="77777777" w:rsidR="00821DB6" w:rsidRDefault="00821DB6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DB8A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Szükséges eszközök, felszerelések jelzése, beszerzésének elrendelése. intézményvezető </w:t>
            </w:r>
          </w:p>
          <w:p w14:paraId="1EA638C4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élelmiszer és a víz tárolásához hely kijelölése az intézmény területén. Tervezett/Kijelölt hely: konyha Terület nagysága: 10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nmTerület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megközelíthetősége: ház oldalán külön bejárat Személygépjárművel megközelíthető: udvarról igen </w:t>
            </w:r>
          </w:p>
          <w:p w14:paraId="69DC85F3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terület munkaidőben zárva van: nincs </w:t>
            </w:r>
          </w:p>
          <w:p w14:paraId="4C0BB7CF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kinyitásához szükséges intézkedés: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n.é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9755B0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Kulcsa hol található: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n.é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BF4ACE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A kulcsa fel van címkézve: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n.é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A5A312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Egészségügyi ellátás kérése szükség esetén. Felelős: Intézményvezető Az intézmény kiürítésének rendje:</w:t>
            </w:r>
          </w:p>
          <w:p w14:paraId="5E6DA209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intézményben maradt gyermekek/tanulók hazaszállítása, elhelyezése. Felelős intézményvezető </w:t>
            </w:r>
          </w:p>
          <w:p w14:paraId="2EEE0B76" w14:textId="77777777" w:rsidR="00D3410B" w:rsidRP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elhelyezésre váró gyermekek/tanulók létszámának jelzése, elhelyezésének kezdeményezése. (Jelentés a Fenntartó és a MVB; HVB részére) Felelős: Intézményvezető</w:t>
            </w:r>
          </w:p>
        </w:tc>
      </w:tr>
      <w:tr w:rsidR="00D3410B" w14:paraId="62592962" w14:textId="77777777" w:rsidTr="0056178B">
        <w:tc>
          <w:tcPr>
            <w:tcW w:w="421" w:type="dxa"/>
          </w:tcPr>
          <w:p w14:paraId="48416A43" w14:textId="77777777" w:rsidR="00D3410B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14:paraId="109678C4" w14:textId="77777777" w:rsidR="00D3410B" w:rsidRPr="00D3410B" w:rsidRDefault="00D3410B" w:rsidP="002E403C">
            <w:pPr>
              <w:rPr>
                <w:rFonts w:ascii="Times New Roman" w:hAnsi="Times New Roman" w:cs="Times New Roman"/>
                <w:b/>
                <w:bCs/>
              </w:rPr>
            </w:pPr>
            <w:r w:rsidRPr="00D3410B">
              <w:rPr>
                <w:rFonts w:ascii="Times New Roman" w:hAnsi="Times New Roman" w:cs="Times New Roman"/>
                <w:b/>
                <w:bCs/>
              </w:rPr>
              <w:t>Az Intézmény alapfeladatai ellátása érdekében szükséges további intézkedése</w:t>
            </w:r>
          </w:p>
        </w:tc>
        <w:tc>
          <w:tcPr>
            <w:tcW w:w="6515" w:type="dxa"/>
          </w:tcPr>
          <w:p w14:paraId="77A3A44F" w14:textId="77777777" w:rsidR="00821DB6" w:rsidRPr="00821DB6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Különleges jogrend esetén megvalósuló feladatok:</w:t>
            </w:r>
          </w:p>
          <w:p w14:paraId="5BE351E0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Személyi állomány munkarendjének, különös feladatának elrendelése. Felelős: Intézményvezető </w:t>
            </w:r>
          </w:p>
          <w:p w14:paraId="3AC8DCDC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Informatikai, információvédelmi és dokumentumvédelmi intézkedésben meghatározott feladatok ismertetése. Felelős: Intézményvezető </w:t>
            </w:r>
          </w:p>
          <w:p w14:paraId="46CDBFA2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Helyzet elemzése, javaslatok megfogalmazása, végrehajtandó feladatokra intézkedések megfogalmazása, felelősök kijelölése. Felelős: Intézményvezető </w:t>
            </w:r>
          </w:p>
          <w:p w14:paraId="5E3D9047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Döntések, hatáskörök kijelölése Felelős: Intézményvezető </w:t>
            </w:r>
          </w:p>
          <w:p w14:paraId="7AD4D93E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Összekötők, képviselők adatainak rögzítése Felelős: Intézményvezető </w:t>
            </w:r>
          </w:p>
          <w:p w14:paraId="529F1D7A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Összekötők, képviselők, felelősök megkezdik a helyzettől függően a konkrét felkészülést. Felelős: Intézményvezető </w:t>
            </w:r>
          </w:p>
          <w:p w14:paraId="3D3AB833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Meghagyási jegyzék pontosítása, elkészítése, továbbítása a Fenntartó, az EMMI honvédelmi feladatokat ellátó szervezeti egysége, HVB; MVB felé Felelős: Intézményvezető </w:t>
            </w:r>
          </w:p>
          <w:p w14:paraId="10B93F11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munkarendre áttérés előkészítése Felelős: Intézményvezető </w:t>
            </w:r>
          </w:p>
          <w:p w14:paraId="2DB52E0B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 bevezetése, működtetése Felelős: Intézményvezető </w:t>
            </w:r>
          </w:p>
          <w:p w14:paraId="1AB41EAF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munkarendről a Fenntartó, MVB, HVB értesítése, tájékoztatása. Felelős: Intézményvezető </w:t>
            </w:r>
          </w:p>
          <w:p w14:paraId="0B09EC61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munkarendről a szülők, </w:t>
            </w:r>
            <w:r w:rsidR="00821DB6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használók tájékoztatása a helyben szokásos módon. Felelős: intézményvezető </w:t>
            </w:r>
          </w:p>
          <w:p w14:paraId="16BDFFAF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működési készenlét bevezetése Felelős: Intézményvezető</w:t>
            </w:r>
            <w:r w:rsidR="0082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6AA21" w14:textId="77777777" w:rsidR="00821DB6" w:rsidRDefault="00821DB6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96764" w14:textId="77777777" w:rsidR="00821DB6" w:rsidRDefault="00821DB6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03207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Különleges jogrend megszűnése esetén megvalósuló feladatok: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C3A6B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 megszűntetése, a szokásos munkarend visszaállítása. Felelős: Intézményvezető </w:t>
            </w:r>
          </w:p>
          <w:p w14:paraId="3E69E8B9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 megszüntetéséről, a szokásos munkarend visszaállításáról a Fenntartó, MVB, HVB értesítése, tájékoztatása Felelős: Intézményvezető </w:t>
            </w:r>
          </w:p>
          <w:p w14:paraId="0011D07C" w14:textId="77777777" w:rsidR="00821DB6" w:rsidRDefault="00D3410B" w:rsidP="008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váltásos</w:t>
            </w:r>
            <w:proofErr w:type="spellEnd"/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munkarend megszüntetéséről, a szokásos munkarend visszaállításáról a szülők, intézményhasználók tájékoztatása a helyben szokásos módon. </w:t>
            </w:r>
          </w:p>
          <w:p w14:paraId="4677DF44" w14:textId="77777777" w:rsidR="00821DB6" w:rsidRPr="00821DB6" w:rsidRDefault="00821DB6" w:rsidP="008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Pr="00821DB6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821DB6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7FBD12B6" w14:textId="77777777" w:rsidR="00821DB6" w:rsidRDefault="00821DB6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C3E2" w14:textId="77777777" w:rsidR="0078440C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KMR idején a foglalkozások, képzések szünetelnek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. Felelős: Intézményvezető </w:t>
            </w:r>
          </w:p>
          <w:p w14:paraId="40FE8101" w14:textId="77777777" w:rsidR="0078440C" w:rsidRDefault="0078440C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DD46" w14:textId="77777777" w:rsidR="00821DB6" w:rsidRPr="0078440C" w:rsidRDefault="00D3410B" w:rsidP="002E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KMR megszűnése után az intézmény működése érdekében tett intézkedések:</w:t>
            </w:r>
          </w:p>
          <w:p w14:paraId="08E0C570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0308AB" w14:textId="77777777" w:rsidR="00821DB6" w:rsidRDefault="00D3410B" w:rsidP="008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Szükség esetén az intézmény helyiségeinek, mosdóinak fertőtlenítésének igénylése, elrendelése, biztosítása</w:t>
            </w:r>
          </w:p>
          <w:p w14:paraId="39705DB1" w14:textId="77777777" w:rsidR="00821DB6" w:rsidRPr="00821DB6" w:rsidRDefault="00821DB6" w:rsidP="008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B6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Pr="00821DB6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Pr="00821DB6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26C7136A" w14:textId="77777777" w:rsidR="00821DB6" w:rsidRDefault="00821DB6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8141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takarítás elrendelése, megszervezése, ellenőrzése. A bútorzat, eszközök, vegyszerek, takarítószerek helyrepakolása. Felelős: intézményvezető </w:t>
            </w:r>
          </w:p>
          <w:p w14:paraId="4BAB79D9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Az intézmény elektromos rendszerének ellenőrzése, ellenőriztetése, számítógépek beüzemelése. Felelős: </w:t>
            </w:r>
          </w:p>
          <w:p w14:paraId="0C6E4E81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szülők értesítése a KMR megszűnéséről a helyben szokásos módon. </w:t>
            </w:r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 xml:space="preserve">Felelős: Dóra Ildikó intézményvezető e-mail: </w:t>
            </w:r>
            <w:proofErr w:type="gramStart"/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>doraildi.vitaminik</w:t>
            </w:r>
            <w:proofErr w:type="gramEnd"/>
            <w:r w:rsidR="00821DB6" w:rsidRPr="00821DB6">
              <w:rPr>
                <w:rFonts w:ascii="Times New Roman" w:hAnsi="Times New Roman" w:cs="Times New Roman"/>
                <w:sz w:val="24"/>
                <w:szCs w:val="24"/>
              </w:rPr>
              <w:t>.@gmail.com telefon 30/160-5658</w:t>
            </w:r>
          </w:p>
          <w:p w14:paraId="7EC66814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nevelés- oktatás feltételrendszerének előkészítése, biztosítása. Felelős: Intézményvezető</w:t>
            </w:r>
          </w:p>
          <w:p w14:paraId="1C93B078" w14:textId="77777777" w:rsidR="00821DB6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A megsérült megrongálódott eszközök listázása, elhelyezése. Felelős: Intézményvezető </w:t>
            </w:r>
          </w:p>
          <w:p w14:paraId="68E59FF7" w14:textId="77777777" w:rsidR="0078440C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 xml:space="preserve"> Jelentések elkészítése, lezárása. </w:t>
            </w:r>
          </w:p>
          <w:p w14:paraId="4C36C5A9" w14:textId="77777777" w:rsid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0B">
              <w:rPr>
                <w:rFonts w:ascii="Times New Roman" w:hAnsi="Times New Roman" w:cs="Times New Roman"/>
                <w:sz w:val="24"/>
                <w:szCs w:val="24"/>
              </w:rPr>
              <w:t>Felelős: Intézményvezető</w:t>
            </w:r>
          </w:p>
          <w:p w14:paraId="6C49B2B1" w14:textId="77777777" w:rsidR="00D3410B" w:rsidRPr="00D3410B" w:rsidRDefault="00D3410B" w:rsidP="002E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582D3" w14:textId="77777777" w:rsidR="002E403C" w:rsidRDefault="002E403C" w:rsidP="002E403C">
      <w:pPr>
        <w:rPr>
          <w:rFonts w:ascii="Times New Roman" w:hAnsi="Times New Roman" w:cs="Times New Roman"/>
          <w:sz w:val="24"/>
          <w:szCs w:val="24"/>
        </w:rPr>
      </w:pPr>
    </w:p>
    <w:p w14:paraId="2FC8938C" w14:textId="77777777" w:rsidR="00321015" w:rsidRDefault="00321015" w:rsidP="002E403C">
      <w:pPr>
        <w:rPr>
          <w:rFonts w:ascii="Times New Roman" w:hAnsi="Times New Roman" w:cs="Times New Roman"/>
          <w:sz w:val="24"/>
          <w:szCs w:val="24"/>
        </w:rPr>
      </w:pPr>
    </w:p>
    <w:p w14:paraId="3CD132DB" w14:textId="77777777" w:rsidR="00321015" w:rsidRDefault="00321015" w:rsidP="002E403C">
      <w:pPr>
        <w:rPr>
          <w:rFonts w:ascii="Times New Roman" w:hAnsi="Times New Roman" w:cs="Times New Roman"/>
          <w:sz w:val="24"/>
          <w:szCs w:val="24"/>
        </w:rPr>
      </w:pPr>
    </w:p>
    <w:p w14:paraId="4098E2F6" w14:textId="77777777" w:rsidR="00321015" w:rsidRDefault="00321015" w:rsidP="002E403C">
      <w:pPr>
        <w:rPr>
          <w:rFonts w:ascii="Times New Roman" w:hAnsi="Times New Roman" w:cs="Times New Roman"/>
          <w:sz w:val="24"/>
          <w:szCs w:val="24"/>
        </w:rPr>
      </w:pPr>
    </w:p>
    <w:p w14:paraId="4447C452" w14:textId="77777777" w:rsidR="00321015" w:rsidRDefault="00321015" w:rsidP="002E403C">
      <w:pPr>
        <w:rPr>
          <w:rFonts w:ascii="Times New Roman" w:hAnsi="Times New Roman" w:cs="Times New Roman"/>
          <w:sz w:val="24"/>
          <w:szCs w:val="24"/>
        </w:rPr>
      </w:pPr>
    </w:p>
    <w:p w14:paraId="1043462C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784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Intézmény vezetése:</w:t>
      </w:r>
      <w:r w:rsidRPr="00D34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7CB4A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Az Intézmény vezetője felelős az Intézményre háruló honvédelmi és a válságkezelés katonai vonatkozású feladatai végrehajtásának megszervezéséért és támogatásáért. </w:t>
      </w:r>
    </w:p>
    <w:p w14:paraId="7A6ED6C2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Az Intézmény honvédelmi típusú különleges jogrend bevezetése, vagy válságkezelés katonai vonatkozású feladatai végrehajtása során történő működtetésére nézve a HIT mellett, Szervezeti és Működési Szabályzatában és Házirendjében foglaltak az irányadóak. </w:t>
      </w:r>
    </w:p>
    <w:p w14:paraId="0931BA81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>A különleges jogrendi időszakban, továbbá e helyzetek kihirdetését el nem érő mértékű olyan állapotok vagy helyzetek, valamint egyéb szükséges esetekben a feladatok végrehajtásának koordinálása érdekében az Intézmény vezetője a fenntartó egyidejű értesítése mellett – vagy az Intézmény fenntartója – elrendelheti különleges működési rend bevezetését, mely biztosítja az Intézmény alapfeladatainak ellátását.</w:t>
      </w:r>
      <w:r w:rsidR="0078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9B3D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A KMR bevezetése esetén a vezető, távolléte, akadályoztatása esetén az általa kijelölt személy dönt az alapfeladatok ellátásához szükséges intézkedések bevezetéséről. </w:t>
      </w:r>
    </w:p>
    <w:p w14:paraId="6B6C4BB9" w14:textId="77777777" w:rsidR="0078440C" w:rsidRPr="0078440C" w:rsidRDefault="00D3410B" w:rsidP="002E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40C">
        <w:rPr>
          <w:rFonts w:ascii="Times New Roman" w:hAnsi="Times New Roman" w:cs="Times New Roman"/>
          <w:b/>
          <w:bCs/>
          <w:sz w:val="24"/>
          <w:szCs w:val="24"/>
        </w:rPr>
        <w:t xml:space="preserve">A KMR bevezetése </w:t>
      </w:r>
    </w:p>
    <w:p w14:paraId="34A1ECDF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A KMR bevezetése esetén: </w:t>
      </w:r>
    </w:p>
    <w:p w14:paraId="4308F9CF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a) Szabadság a továbbiakban csak különösen indokolt esetben engedélyezhető. A szabadságot engedélyező vezető gondoskodik a munkahelyen kívül tartózkodók nyilvántartásáról, értesítésük biztosításáról. Szükség szerint intézkedni kell a szabadságon lévők visszahívásáról, berendelésétől. </w:t>
      </w:r>
    </w:p>
    <w:p w14:paraId="4A644906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>b) Meg kell szervezni a munkaidőn túli időszakra, valamint munkaszüneti napokra a vezetők készenlétét.</w:t>
      </w:r>
    </w:p>
    <w:p w14:paraId="04524852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 c) Felül kell vizsgálni az ügyeleti rendszert. Ahol ügyelet működik, ott intézkedni kell a szolgálat megerősítésére, azokon a helyeken, ahol ügyeleti szolgálat nem működik, de az elrendelt feladatok indokolják, ott ügyeleti szolgálatot kell létrehozni.</w:t>
      </w:r>
    </w:p>
    <w:p w14:paraId="63AD1CCC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 d) A szolgálati utakat minimálisra kell korlátozni, intézkedni kell a folyamatban lévő ügyek gyorsított befejezésére, felfüggesztésére, fel kell készülni a gyermekek, tanulók és a szabadságon lévők, illetve az egyéb okból távollévők visszarendelésére</w:t>
      </w:r>
      <w:r w:rsidR="00B55865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Pr="00D341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6A1FE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>e) Intézkedni kell a személyi állomány</w:t>
      </w:r>
      <w:r w:rsidR="00B55865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Pr="00D3410B">
        <w:rPr>
          <w:rFonts w:ascii="Times New Roman" w:hAnsi="Times New Roman" w:cs="Times New Roman"/>
          <w:sz w:val="24"/>
          <w:szCs w:val="24"/>
        </w:rPr>
        <w:t xml:space="preserve"> és a kijelölt személyek tartózkodási helyének, illetve elérhetőségének pontos nyilvántartására. </w:t>
      </w:r>
    </w:p>
    <w:p w14:paraId="61F1459E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f) Pontosítani kell a készenlét további fokozásának feladatait, valamint a különleges intézkedések végrehajtására szükség szerint készített készenlétbe helyezési terveket és okmányokat. </w:t>
      </w:r>
    </w:p>
    <w:p w14:paraId="0008AF06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g) Elő kell készíteni a személyi állomány és ellátottak elhelyezését és szükség szerinti ellátását. </w:t>
      </w:r>
    </w:p>
    <w:p w14:paraId="682F1D85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h) Az Intézményben valamennyi képzést be kell szüntetni. </w:t>
      </w:r>
    </w:p>
    <w:p w14:paraId="728C54D3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lastRenderedPageBreak/>
        <w:t xml:space="preserve">Az Intézmény vezetője 6 és 18 órai állapotzárással, a zárást követő 1 órán belül értesíti – a napi jelentési kötelezettségén túl – a fenntartót és a helyi védelmi bizottságot a feladatok végrehajtásának helyzetéről. </w:t>
      </w:r>
    </w:p>
    <w:p w14:paraId="0C9F2482" w14:textId="77777777" w:rsidR="0078440C" w:rsidRPr="0078440C" w:rsidRDefault="00D3410B" w:rsidP="002E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40C">
        <w:rPr>
          <w:rFonts w:ascii="Times New Roman" w:hAnsi="Times New Roman" w:cs="Times New Roman"/>
          <w:b/>
          <w:bCs/>
          <w:sz w:val="24"/>
          <w:szCs w:val="24"/>
        </w:rPr>
        <w:t xml:space="preserve">Munkaidő után és munkaszüneti napokon </w:t>
      </w:r>
    </w:p>
    <w:p w14:paraId="50483A76" w14:textId="77777777" w:rsidR="0078440C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>a) Lehetőleg az Intézmény objektumaiban kell elhelyezni és együtt tartani a vezetőket, a különleges és speciális feladatokra kijelölt csoportokat és személyeket, a gépjárművezetőket, a távol lakókat és a nehezen értesíthetőket, és azokat a gyermekeket/tanulókat, akiknek a szülei(t), gondviselőit nem lehetett értesíteni, elérni.</w:t>
      </w:r>
    </w:p>
    <w:p w14:paraId="7DF79349" w14:textId="77777777" w:rsidR="00D3410B" w:rsidRDefault="00D3410B" w:rsidP="002E403C">
      <w:pPr>
        <w:rPr>
          <w:rFonts w:ascii="Times New Roman" w:hAnsi="Times New Roman" w:cs="Times New Roman"/>
          <w:sz w:val="24"/>
          <w:szCs w:val="24"/>
        </w:rPr>
      </w:pPr>
      <w:r w:rsidRPr="00D3410B">
        <w:rPr>
          <w:rFonts w:ascii="Times New Roman" w:hAnsi="Times New Roman" w:cs="Times New Roman"/>
          <w:sz w:val="24"/>
          <w:szCs w:val="24"/>
        </w:rPr>
        <w:t xml:space="preserve"> b) Gondoskodni kell az együtt tartott személyi állomány elhelyezéséről és szükség szerinti ellátásáról. Az állomány rendelkezésre álló egyéni védőeszközeit állandó készletben kell tartani. Amennyiben nincs védőeszköz, a helyileg illetékes szerveknél kell gondoskodni azok igényléséről.</w:t>
      </w:r>
    </w:p>
    <w:p w14:paraId="1DDA503B" w14:textId="77777777" w:rsidR="00DB361D" w:rsidRDefault="00DB361D" w:rsidP="00CA5EAC">
      <w:pPr>
        <w:rPr>
          <w:rFonts w:ascii="Times New Roman" w:hAnsi="Times New Roman" w:cs="Times New Roman"/>
          <w:sz w:val="24"/>
          <w:szCs w:val="24"/>
        </w:rPr>
      </w:pPr>
    </w:p>
    <w:p w14:paraId="5B44B2E3" w14:textId="77777777" w:rsidR="00DB361D" w:rsidRDefault="00DB361D" w:rsidP="00CA5EAC">
      <w:pPr>
        <w:rPr>
          <w:rFonts w:ascii="Times New Roman" w:hAnsi="Times New Roman" w:cs="Times New Roman"/>
          <w:sz w:val="24"/>
          <w:szCs w:val="24"/>
        </w:rPr>
      </w:pPr>
    </w:p>
    <w:p w14:paraId="758F84EE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1DEB8FD4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70F98B1C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305A9BDF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1F1A86AA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57ACFAA1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2217C849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056B4B2D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002FA8BC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3F68EE4B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378A7D5A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56F7C035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79959B46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7B72CD74" w14:textId="77777777" w:rsidR="00B55865" w:rsidRDefault="00B55865" w:rsidP="00CA5EAC">
      <w:pPr>
        <w:rPr>
          <w:rFonts w:ascii="Times New Roman" w:hAnsi="Times New Roman" w:cs="Times New Roman"/>
          <w:sz w:val="24"/>
          <w:szCs w:val="24"/>
        </w:rPr>
      </w:pPr>
    </w:p>
    <w:p w14:paraId="7E40D33F" w14:textId="77777777" w:rsidR="006836D1" w:rsidRDefault="006836D1" w:rsidP="00CA5EAC">
      <w:pPr>
        <w:rPr>
          <w:rFonts w:ascii="Times New Roman" w:hAnsi="Times New Roman" w:cs="Times New Roman"/>
          <w:sz w:val="24"/>
          <w:szCs w:val="24"/>
        </w:rPr>
      </w:pPr>
    </w:p>
    <w:p w14:paraId="17F51EAF" w14:textId="77777777" w:rsidR="00321015" w:rsidRDefault="00321015" w:rsidP="00CA5EAC">
      <w:pPr>
        <w:rPr>
          <w:rFonts w:ascii="Times New Roman" w:hAnsi="Times New Roman" w:cs="Times New Roman"/>
          <w:sz w:val="24"/>
          <w:szCs w:val="24"/>
        </w:rPr>
      </w:pPr>
    </w:p>
    <w:p w14:paraId="31A6F0B9" w14:textId="77777777" w:rsidR="00321015" w:rsidRDefault="00321015" w:rsidP="00CA5EAC">
      <w:pPr>
        <w:rPr>
          <w:rFonts w:ascii="Times New Roman" w:hAnsi="Times New Roman" w:cs="Times New Roman"/>
          <w:sz w:val="24"/>
          <w:szCs w:val="24"/>
        </w:rPr>
      </w:pPr>
    </w:p>
    <w:p w14:paraId="6C6DB82E" w14:textId="77777777" w:rsidR="00321015" w:rsidRDefault="00321015" w:rsidP="00CA5EAC">
      <w:pPr>
        <w:rPr>
          <w:rFonts w:ascii="Times New Roman" w:hAnsi="Times New Roman" w:cs="Times New Roman"/>
          <w:sz w:val="24"/>
          <w:szCs w:val="24"/>
        </w:rPr>
      </w:pPr>
    </w:p>
    <w:p w14:paraId="483FA7C9" w14:textId="77777777" w:rsidR="00321015" w:rsidRDefault="00321015" w:rsidP="00CA5EAC">
      <w:pPr>
        <w:rPr>
          <w:rFonts w:ascii="Times New Roman" w:hAnsi="Times New Roman" w:cs="Times New Roman"/>
          <w:sz w:val="24"/>
          <w:szCs w:val="24"/>
        </w:rPr>
      </w:pPr>
    </w:p>
    <w:p w14:paraId="4D149339" w14:textId="77777777" w:rsidR="006836D1" w:rsidRDefault="006836D1" w:rsidP="00CA5E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5865" w14:paraId="0416CCE3" w14:textId="77777777" w:rsidTr="00B55865">
        <w:tc>
          <w:tcPr>
            <w:tcW w:w="9062" w:type="dxa"/>
            <w:gridSpan w:val="3"/>
          </w:tcPr>
          <w:p w14:paraId="2960DD4E" w14:textId="77777777" w:rsidR="00B55865" w:rsidRDefault="00B55865" w:rsidP="00B5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INTÉZMÉNYJELENTÉS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B55865" w14:paraId="56C0F873" w14:textId="77777777" w:rsidTr="00B55865">
        <w:tc>
          <w:tcPr>
            <w:tcW w:w="3020" w:type="dxa"/>
          </w:tcPr>
          <w:p w14:paraId="79BEC1E1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Esemény(</w:t>
            </w:r>
            <w:proofErr w:type="spellStart"/>
            <w:r w:rsidRPr="00B55865">
              <w:rPr>
                <w:rFonts w:ascii="Times New Roman" w:hAnsi="Times New Roman" w:cs="Times New Roman"/>
              </w:rPr>
              <w:t>ek</w:t>
            </w:r>
            <w:proofErr w:type="spellEnd"/>
            <w:r w:rsidRPr="00B55865">
              <w:rPr>
                <w:rFonts w:ascii="Times New Roman" w:hAnsi="Times New Roman" w:cs="Times New Roman"/>
              </w:rPr>
              <w:t>) meghatározása:</w:t>
            </w:r>
          </w:p>
          <w:p w14:paraId="2620D564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a helyzet lényeges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865">
              <w:rPr>
                <w:rFonts w:ascii="Times New Roman" w:hAnsi="Times New Roman" w:cs="Times New Roman"/>
              </w:rPr>
              <w:t>ismérvei,</w:t>
            </w:r>
          </w:p>
          <w:p w14:paraId="54A73285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helye,</w:t>
            </w:r>
          </w:p>
          <w:p w14:paraId="2D4A0650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időpontja,</w:t>
            </w:r>
          </w:p>
          <w:p w14:paraId="0BE0F76B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kiváltó okok,</w:t>
            </w:r>
          </w:p>
          <w:p w14:paraId="50807ADE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várható hatásterület,</w:t>
            </w:r>
          </w:p>
          <w:p w14:paraId="6BF67CEC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prognosztizálható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865">
              <w:rPr>
                <w:rFonts w:ascii="Times New Roman" w:hAnsi="Times New Roman" w:cs="Times New Roman"/>
              </w:rPr>
              <w:t>lefolyás és hatások</w:t>
            </w:r>
          </w:p>
        </w:tc>
        <w:tc>
          <w:tcPr>
            <w:tcW w:w="3021" w:type="dxa"/>
          </w:tcPr>
          <w:p w14:paraId="6A23679D" w14:textId="77777777" w:rsidR="00B55865" w:rsidRDefault="00B55865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AD1DE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17B4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41727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06EF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C01E0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BC60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8C16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0054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779CA4" w14:textId="77777777" w:rsidR="00B55865" w:rsidRDefault="00B55865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65" w14:paraId="62D1081D" w14:textId="77777777" w:rsidTr="00B55865">
        <w:tc>
          <w:tcPr>
            <w:tcW w:w="3020" w:type="dxa"/>
          </w:tcPr>
          <w:p w14:paraId="44082872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Bekövetkezett és/vagy</w:t>
            </w:r>
          </w:p>
          <w:p w14:paraId="080480FF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prognosztizálható veszteségek és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865">
              <w:rPr>
                <w:rFonts w:ascii="Times New Roman" w:hAnsi="Times New Roman" w:cs="Times New Roman"/>
              </w:rPr>
              <w:t>károk:</w:t>
            </w:r>
          </w:p>
          <w:p w14:paraId="2FD57979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emberéletben,</w:t>
            </w:r>
          </w:p>
          <w:p w14:paraId="2BA1F1B2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testi épségben,</w:t>
            </w:r>
          </w:p>
          <w:p w14:paraId="7EC2123A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egészségben,</w:t>
            </w:r>
          </w:p>
          <w:p w14:paraId="76422FBB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vagyoni javakban,</w:t>
            </w:r>
          </w:p>
          <w:p w14:paraId="642E1217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- természeti és épített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865">
              <w:rPr>
                <w:rFonts w:ascii="Times New Roman" w:hAnsi="Times New Roman" w:cs="Times New Roman"/>
              </w:rPr>
              <w:t>környezetben</w:t>
            </w:r>
          </w:p>
        </w:tc>
        <w:tc>
          <w:tcPr>
            <w:tcW w:w="3021" w:type="dxa"/>
          </w:tcPr>
          <w:p w14:paraId="5678F19E" w14:textId="77777777" w:rsidR="00B55865" w:rsidRDefault="00B55865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DA1E80" w14:textId="77777777" w:rsidR="00B55865" w:rsidRDefault="00B55865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65" w14:paraId="21CE3BA5" w14:textId="77777777" w:rsidTr="00B55865">
        <w:tc>
          <w:tcPr>
            <w:tcW w:w="3020" w:type="dxa"/>
          </w:tcPr>
          <w:p w14:paraId="083124DE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A jelentés időpontjában már</w:t>
            </w:r>
          </w:p>
          <w:p w14:paraId="60601471" w14:textId="77777777" w:rsidR="00B55865" w:rsidRPr="00B55865" w:rsidRDefault="00B55865" w:rsidP="00B55865">
            <w:pPr>
              <w:rPr>
                <w:rFonts w:ascii="Times New Roman" w:hAnsi="Times New Roman" w:cs="Times New Roman"/>
              </w:rPr>
            </w:pPr>
            <w:r w:rsidRPr="00B55865">
              <w:rPr>
                <w:rFonts w:ascii="Times New Roman" w:hAnsi="Times New Roman" w:cs="Times New Roman"/>
              </w:rPr>
              <w:t>megtett, valamint elrendelt</w:t>
            </w:r>
          </w:p>
          <w:p w14:paraId="60FD0AF1" w14:textId="77777777" w:rsidR="00B55865" w:rsidRDefault="00B55865" w:rsidP="00B5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65">
              <w:rPr>
                <w:rFonts w:ascii="Times New Roman" w:hAnsi="Times New Roman" w:cs="Times New Roman"/>
              </w:rPr>
              <w:t>válságreagálási intézkedések</w:t>
            </w:r>
          </w:p>
        </w:tc>
        <w:tc>
          <w:tcPr>
            <w:tcW w:w="3021" w:type="dxa"/>
          </w:tcPr>
          <w:p w14:paraId="66999BDC" w14:textId="77777777" w:rsidR="00B55865" w:rsidRDefault="00B55865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3EBC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C76C7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B13E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8884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067F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5081C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E4E913" w14:textId="77777777" w:rsidR="00B55865" w:rsidRDefault="00B55865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65" w14:paraId="1E590AF4" w14:textId="77777777" w:rsidTr="00B55865">
        <w:tc>
          <w:tcPr>
            <w:tcW w:w="3020" w:type="dxa"/>
          </w:tcPr>
          <w:p w14:paraId="7FD2F630" w14:textId="77777777" w:rsidR="0025489A" w:rsidRPr="0025489A" w:rsidRDefault="0025489A" w:rsidP="0025489A">
            <w:pPr>
              <w:rPr>
                <w:rFonts w:ascii="Times New Roman" w:hAnsi="Times New Roman" w:cs="Times New Roman"/>
              </w:rPr>
            </w:pPr>
            <w:r w:rsidRPr="0025489A">
              <w:rPr>
                <w:rFonts w:ascii="Times New Roman" w:hAnsi="Times New Roman" w:cs="Times New Roman"/>
              </w:rPr>
              <w:t>A megelőzéshez, az elhárításhoz vagy a védekezéshez szükséges</w:t>
            </w:r>
          </w:p>
          <w:p w14:paraId="5B3B9A0E" w14:textId="77777777" w:rsidR="0025489A" w:rsidRPr="0025489A" w:rsidRDefault="0025489A" w:rsidP="0025489A">
            <w:pPr>
              <w:rPr>
                <w:rFonts w:ascii="Times New Roman" w:hAnsi="Times New Roman" w:cs="Times New Roman"/>
              </w:rPr>
            </w:pPr>
            <w:r w:rsidRPr="0025489A">
              <w:rPr>
                <w:rFonts w:ascii="Times New Roman" w:hAnsi="Times New Roman" w:cs="Times New Roman"/>
              </w:rPr>
              <w:t>feltételek (</w:t>
            </w:r>
            <w:proofErr w:type="spellStart"/>
            <w:proofErr w:type="gramStart"/>
            <w:r w:rsidRPr="0025489A">
              <w:rPr>
                <w:rFonts w:ascii="Times New Roman" w:hAnsi="Times New Roman" w:cs="Times New Roman"/>
              </w:rPr>
              <w:t>pl</w:t>
            </w:r>
            <w:proofErr w:type="spellEnd"/>
            <w:r w:rsidRPr="0025489A">
              <w:rPr>
                <w:rFonts w:ascii="Times New Roman" w:hAnsi="Times New Roman" w:cs="Times New Roman"/>
              </w:rPr>
              <w:t>.:védőeszközök</w:t>
            </w:r>
            <w:proofErr w:type="gramEnd"/>
            <w:r w:rsidRPr="0025489A">
              <w:rPr>
                <w:rFonts w:ascii="Times New Roman" w:hAnsi="Times New Roman" w:cs="Times New Roman"/>
              </w:rPr>
              <w:t>)</w:t>
            </w:r>
          </w:p>
          <w:p w14:paraId="1891E66D" w14:textId="77777777" w:rsidR="00B55865" w:rsidRDefault="0025489A" w:rsidP="0025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9A">
              <w:rPr>
                <w:rFonts w:ascii="Times New Roman" w:hAnsi="Times New Roman" w:cs="Times New Roman"/>
              </w:rPr>
              <w:t>rendelkezésre állnak</w:t>
            </w:r>
          </w:p>
        </w:tc>
        <w:tc>
          <w:tcPr>
            <w:tcW w:w="3021" w:type="dxa"/>
          </w:tcPr>
          <w:p w14:paraId="3041A72F" w14:textId="77777777" w:rsidR="00B55865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  <w:p w14:paraId="61B789C4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2048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C6291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2A8C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F67C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9A50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AA96F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62CDE8" w14:textId="77777777" w:rsidR="00B55865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  <w:p w14:paraId="54821B2A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Hiányzik:</w:t>
            </w:r>
          </w:p>
        </w:tc>
      </w:tr>
      <w:tr w:rsidR="00B55865" w14:paraId="784186B4" w14:textId="77777777" w:rsidTr="00B55865">
        <w:tc>
          <w:tcPr>
            <w:tcW w:w="3020" w:type="dxa"/>
          </w:tcPr>
          <w:p w14:paraId="5905ED4F" w14:textId="77777777" w:rsidR="00B55865" w:rsidRPr="0025489A" w:rsidRDefault="0025489A" w:rsidP="0025489A">
            <w:pPr>
              <w:rPr>
                <w:rFonts w:ascii="Times New Roman" w:hAnsi="Times New Roman" w:cs="Times New Roman"/>
              </w:rPr>
            </w:pPr>
            <w:r w:rsidRPr="0025489A">
              <w:rPr>
                <w:rFonts w:ascii="Times New Roman" w:hAnsi="Times New Roman" w:cs="Times New Roman"/>
              </w:rPr>
              <w:t>Szükség van-e és milyen jellegű halaszthatatlan kormányzati beavatkozásra, vagy kommunikációs intézkedésre</w:t>
            </w:r>
          </w:p>
        </w:tc>
        <w:tc>
          <w:tcPr>
            <w:tcW w:w="3021" w:type="dxa"/>
          </w:tcPr>
          <w:p w14:paraId="536DD227" w14:textId="77777777" w:rsidR="00B55865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  <w:p w14:paraId="372415EF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Javasolt intézkedések:</w:t>
            </w:r>
          </w:p>
          <w:p w14:paraId="7E6A3DA6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029D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D1DDF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CFE0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9260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4A16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0655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F4CAA4" w14:textId="77777777" w:rsidR="00B55865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  <w:p w14:paraId="320EAE4D" w14:textId="77777777" w:rsidR="0025489A" w:rsidRDefault="0025489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99337" w14:textId="77777777" w:rsidR="0025489A" w:rsidRDefault="0025489A" w:rsidP="00CA5EAC">
      <w:pPr>
        <w:rPr>
          <w:rFonts w:ascii="Times New Roman" w:hAnsi="Times New Roman" w:cs="Times New Roman"/>
          <w:sz w:val="24"/>
          <w:szCs w:val="24"/>
        </w:rPr>
        <w:sectPr w:rsidR="0025489A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2"/>
        <w:gridCol w:w="3069"/>
        <w:gridCol w:w="1815"/>
        <w:gridCol w:w="1582"/>
        <w:gridCol w:w="616"/>
        <w:gridCol w:w="1736"/>
        <w:gridCol w:w="1604"/>
        <w:gridCol w:w="1433"/>
        <w:gridCol w:w="1527"/>
      </w:tblGrid>
      <w:tr w:rsidR="001042A2" w14:paraId="2D0EB8D4" w14:textId="77777777" w:rsidTr="001042A2">
        <w:tc>
          <w:tcPr>
            <w:tcW w:w="13994" w:type="dxa"/>
            <w:gridSpan w:val="9"/>
          </w:tcPr>
          <w:p w14:paraId="29F16725" w14:textId="77777777" w:rsidR="001042A2" w:rsidRDefault="00C7284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Feladatrend</w:t>
            </w:r>
          </w:p>
        </w:tc>
      </w:tr>
      <w:tr w:rsidR="00EA514D" w14:paraId="26391974" w14:textId="77777777" w:rsidTr="00EA514D">
        <w:trPr>
          <w:trHeight w:val="247"/>
        </w:trPr>
        <w:tc>
          <w:tcPr>
            <w:tcW w:w="612" w:type="dxa"/>
            <w:vMerge w:val="restart"/>
          </w:tcPr>
          <w:p w14:paraId="28D5744F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Fsz.</w:t>
            </w:r>
          </w:p>
        </w:tc>
        <w:tc>
          <w:tcPr>
            <w:tcW w:w="3069" w:type="dxa"/>
            <w:vMerge w:val="restart"/>
          </w:tcPr>
          <w:p w14:paraId="1FDBC5A1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</w:p>
        </w:tc>
        <w:tc>
          <w:tcPr>
            <w:tcW w:w="1815" w:type="dxa"/>
            <w:vMerge w:val="restart"/>
          </w:tcPr>
          <w:p w14:paraId="4D397D8A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Feladatban érintett</w:t>
            </w:r>
          </w:p>
        </w:tc>
        <w:tc>
          <w:tcPr>
            <w:tcW w:w="1582" w:type="dxa"/>
            <w:vMerge w:val="restart"/>
          </w:tcPr>
          <w:p w14:paraId="3191FEFC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</w:p>
          <w:p w14:paraId="48EFD9F2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(Végrehajtó)</w:t>
            </w:r>
          </w:p>
        </w:tc>
        <w:tc>
          <w:tcPr>
            <w:tcW w:w="616" w:type="dxa"/>
            <w:vMerge w:val="restart"/>
          </w:tcPr>
          <w:p w14:paraId="3488EEEF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</w:tc>
        <w:tc>
          <w:tcPr>
            <w:tcW w:w="1736" w:type="dxa"/>
            <w:vMerge w:val="restart"/>
          </w:tcPr>
          <w:p w14:paraId="04430E62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végrehajtás</w:t>
            </w:r>
            <w:r w:rsidR="00EA514D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14:paraId="1B8B8AFD" w14:textId="77777777" w:rsidR="00735BD8" w:rsidRDefault="00735BD8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időintervalluma</w:t>
            </w:r>
          </w:p>
        </w:tc>
        <w:tc>
          <w:tcPr>
            <w:tcW w:w="3037" w:type="dxa"/>
            <w:gridSpan w:val="2"/>
          </w:tcPr>
          <w:p w14:paraId="535FC707" w14:textId="77777777" w:rsidR="00735BD8" w:rsidRDefault="00735BD8" w:rsidP="0087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Együttműködő</w:t>
            </w:r>
          </w:p>
        </w:tc>
        <w:tc>
          <w:tcPr>
            <w:tcW w:w="1527" w:type="dxa"/>
            <w:vMerge w:val="restart"/>
          </w:tcPr>
          <w:p w14:paraId="1C633D73" w14:textId="77777777" w:rsidR="00735BD8" w:rsidRDefault="00735BD8" w:rsidP="0087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</w:t>
            </w:r>
          </w:p>
        </w:tc>
      </w:tr>
      <w:tr w:rsidR="00EA514D" w14:paraId="7A27E672" w14:textId="77777777" w:rsidTr="00EA514D">
        <w:trPr>
          <w:trHeight w:val="298"/>
        </w:trPr>
        <w:tc>
          <w:tcPr>
            <w:tcW w:w="612" w:type="dxa"/>
            <w:vMerge/>
          </w:tcPr>
          <w:p w14:paraId="77924536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14:paraId="41763329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6E958030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78639889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14:paraId="1FDFBD94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65788957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C39BFBF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E6DE" w14:textId="77777777" w:rsidR="008722FC" w:rsidRDefault="008722FC" w:rsidP="00C7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Külső   </w:t>
            </w:r>
          </w:p>
        </w:tc>
        <w:tc>
          <w:tcPr>
            <w:tcW w:w="1433" w:type="dxa"/>
          </w:tcPr>
          <w:p w14:paraId="2F0E9C61" w14:textId="77777777" w:rsidR="00735BD8" w:rsidRDefault="00735BD8" w:rsidP="0087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04E3" w14:textId="77777777" w:rsidR="008722FC" w:rsidRDefault="008722FC" w:rsidP="0087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</w:p>
        </w:tc>
        <w:tc>
          <w:tcPr>
            <w:tcW w:w="1527" w:type="dxa"/>
            <w:vMerge/>
          </w:tcPr>
          <w:p w14:paraId="22D25587" w14:textId="77777777" w:rsidR="008722FC" w:rsidRDefault="008722FC" w:rsidP="0087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4D" w:rsidRPr="00EA514D" w14:paraId="5B7C316C" w14:textId="77777777" w:rsidTr="00EA514D">
        <w:tc>
          <w:tcPr>
            <w:tcW w:w="612" w:type="dxa"/>
          </w:tcPr>
          <w:p w14:paraId="67C08B6A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9" w:type="dxa"/>
          </w:tcPr>
          <w:p w14:paraId="60B13FD7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 alkalmazottak és az Intézmény</w:t>
            </w:r>
          </w:p>
          <w:p w14:paraId="0AEB0F3F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által ellátottak részére a szükség</w:t>
            </w:r>
          </w:p>
          <w:p w14:paraId="76B4AC31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szerinti folyamatos ellátás</w:t>
            </w:r>
          </w:p>
          <w:p w14:paraId="0C3EB882" w14:textId="77777777" w:rsidR="001042A2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biztosítása</w:t>
            </w:r>
          </w:p>
        </w:tc>
        <w:tc>
          <w:tcPr>
            <w:tcW w:w="1815" w:type="dxa"/>
          </w:tcPr>
          <w:p w14:paraId="5D390B7F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AF0C8" w14:textId="77777777" w:rsidR="00735BD8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 intézmény dolgozói</w:t>
            </w:r>
          </w:p>
        </w:tc>
        <w:tc>
          <w:tcPr>
            <w:tcW w:w="1582" w:type="dxa"/>
          </w:tcPr>
          <w:p w14:paraId="37742D35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70A2A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DEB23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616" w:type="dxa"/>
          </w:tcPr>
          <w:p w14:paraId="56427D8C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749E9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B589F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CC39199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5B55925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9D3FA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62178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</w:tc>
        <w:tc>
          <w:tcPr>
            <w:tcW w:w="1604" w:type="dxa"/>
          </w:tcPr>
          <w:p w14:paraId="6A2ED7FA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220746E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21F54EF" w14:textId="77777777" w:rsidR="00735BD8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 esemény</w:t>
            </w:r>
          </w:p>
          <w:p w14:paraId="170A3EC7" w14:textId="77777777" w:rsidR="00735BD8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bekövetkeztét</w:t>
            </w:r>
          </w:p>
          <w:p w14:paraId="7F17059F" w14:textId="77777777" w:rsidR="00735BD8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követően</w:t>
            </w:r>
          </w:p>
          <w:p w14:paraId="313FA0D8" w14:textId="77777777" w:rsidR="00735BD8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azonnal, vagy</w:t>
            </w:r>
          </w:p>
          <w:p w14:paraId="710A5083" w14:textId="77777777" w:rsidR="00735BD8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  <w:p w14:paraId="33BFADD2" w14:textId="77777777" w:rsidR="001042A2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folyamatosan</w:t>
            </w:r>
          </w:p>
        </w:tc>
      </w:tr>
      <w:tr w:rsidR="00EA514D" w:rsidRPr="00EA514D" w14:paraId="2DB6BAAD" w14:textId="77777777" w:rsidTr="00EA514D">
        <w:tc>
          <w:tcPr>
            <w:tcW w:w="612" w:type="dxa"/>
          </w:tcPr>
          <w:p w14:paraId="4680D7CC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9" w:type="dxa"/>
          </w:tcPr>
          <w:p w14:paraId="57E38599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 Intézmény alaprendeltetéséből</w:t>
            </w:r>
          </w:p>
          <w:p w14:paraId="4E892C47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 honvédelmi, és válságkezelési</w:t>
            </w:r>
          </w:p>
          <w:p w14:paraId="7F7476A2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feladataiból adódó teendők</w:t>
            </w:r>
          </w:p>
          <w:p w14:paraId="31F812B3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ellátása érdekében:</w:t>
            </w:r>
          </w:p>
          <w:p w14:paraId="14F21B98" w14:textId="77777777" w:rsidR="00735BD8" w:rsidRPr="00EA514D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2.1. bevezeti az elrendelt</w:t>
            </w:r>
          </w:p>
          <w:p w14:paraId="27196366" w14:textId="77777777" w:rsidR="001042A2" w:rsidRDefault="00735BD8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rendszabályokat;</w:t>
            </w:r>
          </w:p>
          <w:p w14:paraId="1406F6FB" w14:textId="77777777" w:rsidR="00EA514D" w:rsidRPr="00EA514D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A3DB420" w14:textId="77777777" w:rsidR="001042A2" w:rsidRPr="00EA514D" w:rsidRDefault="00735BD8" w:rsidP="007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 intézmény dolgozói</w:t>
            </w:r>
          </w:p>
        </w:tc>
        <w:tc>
          <w:tcPr>
            <w:tcW w:w="1582" w:type="dxa"/>
          </w:tcPr>
          <w:p w14:paraId="5C3431A0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0A695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616" w:type="dxa"/>
          </w:tcPr>
          <w:p w14:paraId="6BE38BB3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34F9C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49C1D7A2" w14:textId="77777777" w:rsidR="001042A2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A3207" w14:textId="77777777" w:rsidR="00EA514D" w:rsidRPr="00EA514D" w:rsidRDefault="00EA514D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Első naptól folyamatosan</w:t>
            </w:r>
          </w:p>
        </w:tc>
        <w:tc>
          <w:tcPr>
            <w:tcW w:w="1604" w:type="dxa"/>
          </w:tcPr>
          <w:p w14:paraId="66DDF7A7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C72BBF3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8A143E7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14D" w:rsidRPr="00EA514D" w14:paraId="1791C052" w14:textId="77777777" w:rsidTr="00EA514D">
        <w:tc>
          <w:tcPr>
            <w:tcW w:w="612" w:type="dxa"/>
          </w:tcPr>
          <w:p w14:paraId="56245CCF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</w:tcPr>
          <w:p w14:paraId="4C09427F" w14:textId="77777777" w:rsidR="00EA514D" w:rsidRPr="00EA514D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2.2. az Intézmény vezetése</w:t>
            </w:r>
          </w:p>
          <w:p w14:paraId="1A48DF0D" w14:textId="77777777" w:rsidR="00EA514D" w:rsidRPr="00EA514D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rendszeresen ellenőrzi (az</w:t>
            </w:r>
          </w:p>
          <w:p w14:paraId="78A1B230" w14:textId="77777777" w:rsidR="00EA514D" w:rsidRPr="00EA514D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irányítása, felügyelete alá tartozó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szervezetekkel) az összeköttetést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és megkezdik a közszolgálati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médiaszolgáltató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műsorainak</w:t>
            </w:r>
          </w:p>
          <w:p w14:paraId="6E3DCBAD" w14:textId="77777777" w:rsidR="001042A2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figyelemmel kísérését;</w:t>
            </w:r>
          </w:p>
          <w:p w14:paraId="53BBAFF2" w14:textId="77777777" w:rsidR="00EA514D" w:rsidRPr="00EA514D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259B9BE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Az intézmény vezetése</w:t>
            </w:r>
          </w:p>
        </w:tc>
        <w:tc>
          <w:tcPr>
            <w:tcW w:w="1582" w:type="dxa"/>
          </w:tcPr>
          <w:p w14:paraId="27379E45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F744B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616" w:type="dxa"/>
          </w:tcPr>
          <w:p w14:paraId="1ADD0FB4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0378C" w14:textId="77777777" w:rsidR="00735BD8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5C4FB074" w14:textId="77777777" w:rsidR="001042A2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12DA0" w14:textId="77777777" w:rsidR="00EA514D" w:rsidRDefault="00EA514D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04B03" w14:textId="77777777" w:rsidR="00EA514D" w:rsidRPr="00EA514D" w:rsidRDefault="00EA514D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Első naptól folyamatosan</w:t>
            </w:r>
          </w:p>
        </w:tc>
        <w:tc>
          <w:tcPr>
            <w:tcW w:w="1604" w:type="dxa"/>
          </w:tcPr>
          <w:p w14:paraId="333A7D8B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5EF13F6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FDDB5BC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14D" w:rsidRPr="00EA514D" w14:paraId="02755C8B" w14:textId="77777777" w:rsidTr="00EA514D">
        <w:tc>
          <w:tcPr>
            <w:tcW w:w="612" w:type="dxa"/>
          </w:tcPr>
          <w:p w14:paraId="4D8BC728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</w:tcPr>
          <w:p w14:paraId="06641A4F" w14:textId="77777777" w:rsidR="001042A2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2.3. pontosítják feladataikat,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kapcsolódó munkaterveket 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okmányokat;</w:t>
            </w:r>
          </w:p>
          <w:p w14:paraId="4951F4D5" w14:textId="77777777" w:rsidR="00EA514D" w:rsidRPr="00EA514D" w:rsidRDefault="00EA514D" w:rsidP="00EA5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82A68B1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DFF3BEC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616" w:type="dxa"/>
          </w:tcPr>
          <w:p w14:paraId="03AA9C9D" w14:textId="77777777" w:rsidR="001042A2" w:rsidRPr="00EA514D" w:rsidRDefault="00735BD8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14:paraId="4346D846" w14:textId="77777777" w:rsidR="001042A2" w:rsidRPr="00EA514D" w:rsidRDefault="00EA514D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Második naptól folyamatosan</w:t>
            </w:r>
          </w:p>
        </w:tc>
        <w:tc>
          <w:tcPr>
            <w:tcW w:w="1604" w:type="dxa"/>
          </w:tcPr>
          <w:p w14:paraId="0FE3D9D6" w14:textId="77777777" w:rsidR="001042A2" w:rsidRPr="00EA514D" w:rsidRDefault="001042A2" w:rsidP="00C7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328A981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9FB8DA2" w14:textId="77777777" w:rsidR="001042A2" w:rsidRPr="00EA514D" w:rsidRDefault="001042A2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6BE80E" w14:textId="77777777" w:rsidR="00E10BDD" w:rsidRDefault="0025489A" w:rsidP="00CA5EAC">
      <w:pPr>
        <w:rPr>
          <w:rFonts w:ascii="Times New Roman" w:hAnsi="Times New Roman" w:cs="Times New Roman"/>
          <w:sz w:val="20"/>
          <w:szCs w:val="20"/>
        </w:rPr>
      </w:pPr>
      <w:r w:rsidRPr="00EA514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1"/>
        <w:gridCol w:w="3105"/>
        <w:gridCol w:w="1416"/>
        <w:gridCol w:w="1840"/>
        <w:gridCol w:w="831"/>
        <w:gridCol w:w="1583"/>
        <w:gridCol w:w="1555"/>
        <w:gridCol w:w="1550"/>
        <w:gridCol w:w="1553"/>
      </w:tblGrid>
      <w:tr w:rsidR="00E10BDD" w:rsidRPr="00E10BDD" w14:paraId="46C142C4" w14:textId="77777777" w:rsidTr="005E66B0">
        <w:tc>
          <w:tcPr>
            <w:tcW w:w="13994" w:type="dxa"/>
            <w:gridSpan w:val="9"/>
          </w:tcPr>
          <w:p w14:paraId="25B25DB2" w14:textId="77777777" w:rsidR="00E10BDD" w:rsidRPr="00087C09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2994163"/>
            <w:bookmarkStart w:id="1" w:name="_Hlk52994214"/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Feladatrend</w:t>
            </w:r>
          </w:p>
        </w:tc>
      </w:tr>
      <w:tr w:rsidR="00087C09" w:rsidRPr="00E10BDD" w14:paraId="3329F9C0" w14:textId="77777777" w:rsidTr="005E66B0">
        <w:trPr>
          <w:trHeight w:val="156"/>
        </w:trPr>
        <w:tc>
          <w:tcPr>
            <w:tcW w:w="561" w:type="dxa"/>
            <w:vMerge w:val="restart"/>
          </w:tcPr>
          <w:p w14:paraId="7F2B2F84" w14:textId="77777777" w:rsidR="00087C09" w:rsidRPr="00087C09" w:rsidRDefault="00087C09" w:rsidP="005E66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Fsz</w:t>
            </w:r>
            <w:proofErr w:type="spellEnd"/>
          </w:p>
        </w:tc>
        <w:tc>
          <w:tcPr>
            <w:tcW w:w="3105" w:type="dxa"/>
            <w:vMerge w:val="restart"/>
          </w:tcPr>
          <w:p w14:paraId="36CAE4BF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1416" w:type="dxa"/>
            <w:vMerge w:val="restart"/>
          </w:tcPr>
          <w:p w14:paraId="20B64EBA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Feladatban</w:t>
            </w:r>
          </w:p>
          <w:p w14:paraId="0CF6F929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</w:t>
            </w:r>
          </w:p>
        </w:tc>
        <w:tc>
          <w:tcPr>
            <w:tcW w:w="1840" w:type="dxa"/>
            <w:vMerge w:val="restart"/>
          </w:tcPr>
          <w:p w14:paraId="79C14739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Felelős</w:t>
            </w:r>
          </w:p>
          <w:p w14:paraId="06D651CB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(Végrehajtó)</w:t>
            </w:r>
          </w:p>
        </w:tc>
        <w:tc>
          <w:tcPr>
            <w:tcW w:w="831" w:type="dxa"/>
            <w:vMerge w:val="restart"/>
          </w:tcPr>
          <w:p w14:paraId="670C846D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</w:t>
            </w:r>
          </w:p>
        </w:tc>
        <w:tc>
          <w:tcPr>
            <w:tcW w:w="1583" w:type="dxa"/>
            <w:vMerge w:val="restart"/>
          </w:tcPr>
          <w:p w14:paraId="664145D4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Végrehajtás </w:t>
            </w:r>
          </w:p>
          <w:p w14:paraId="7120B5FF" w14:textId="77777777" w:rsidR="00087C09" w:rsidRPr="00E10BDD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időintervalluma</w:t>
            </w:r>
          </w:p>
        </w:tc>
        <w:tc>
          <w:tcPr>
            <w:tcW w:w="3105" w:type="dxa"/>
            <w:gridSpan w:val="2"/>
          </w:tcPr>
          <w:p w14:paraId="0EF2EBA1" w14:textId="77777777" w:rsidR="00087C09" w:rsidRPr="00087C09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Együttműködő</w:t>
            </w:r>
          </w:p>
        </w:tc>
        <w:tc>
          <w:tcPr>
            <w:tcW w:w="1553" w:type="dxa"/>
            <w:vMerge w:val="restart"/>
          </w:tcPr>
          <w:p w14:paraId="184639DC" w14:textId="77777777" w:rsidR="00087C09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267381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Megjegyzés</w:t>
            </w:r>
          </w:p>
        </w:tc>
      </w:tr>
      <w:tr w:rsidR="00087C09" w:rsidRPr="00E10BDD" w14:paraId="4BD760EB" w14:textId="77777777" w:rsidTr="00087C09">
        <w:trPr>
          <w:trHeight w:val="311"/>
        </w:trPr>
        <w:tc>
          <w:tcPr>
            <w:tcW w:w="561" w:type="dxa"/>
            <w:vMerge/>
          </w:tcPr>
          <w:p w14:paraId="6C5F0514" w14:textId="77777777" w:rsidR="00087C09" w:rsidRDefault="00087C09" w:rsidP="005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1452B14D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3689324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DE1A073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14:paraId="73D5237B" w14:textId="77777777" w:rsidR="00087C09" w:rsidRPr="00E10BDD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2BF1F5E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233264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külső</w:t>
            </w:r>
          </w:p>
        </w:tc>
        <w:tc>
          <w:tcPr>
            <w:tcW w:w="1550" w:type="dxa"/>
          </w:tcPr>
          <w:p w14:paraId="2650E69E" w14:textId="77777777" w:rsidR="00087C09" w:rsidRDefault="00087C09" w:rsidP="00E1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belső</w:t>
            </w:r>
          </w:p>
        </w:tc>
        <w:tc>
          <w:tcPr>
            <w:tcW w:w="1553" w:type="dxa"/>
            <w:vMerge/>
          </w:tcPr>
          <w:p w14:paraId="08AC0F66" w14:textId="77777777" w:rsidR="00087C09" w:rsidRDefault="00087C09" w:rsidP="00E10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C09" w:rsidRPr="00087C09" w14:paraId="0E6AEFA3" w14:textId="77777777" w:rsidTr="00087C09">
        <w:tc>
          <w:tcPr>
            <w:tcW w:w="561" w:type="dxa"/>
          </w:tcPr>
          <w:p w14:paraId="20ADFF4D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14:paraId="4E27DDFA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2.4. szabályozzák, szükség esetén</w:t>
            </w:r>
          </w:p>
          <w:p w14:paraId="6A7B91B7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korlátozzák – a honvédelmi típusú</w:t>
            </w:r>
          </w:p>
          <w:p w14:paraId="219207C7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különleges jogrendre vonatkozó</w:t>
            </w:r>
          </w:p>
          <w:p w14:paraId="7A411F27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jogszabálynak megfelelően – a</w:t>
            </w:r>
          </w:p>
          <w:p w14:paraId="2F550E69" w14:textId="77777777" w:rsidR="00E10BDD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személyi állomány mozgását;</w:t>
            </w:r>
          </w:p>
          <w:p w14:paraId="6D1693B4" w14:textId="77777777" w:rsidR="006836D1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D5E20" w14:textId="77777777" w:rsidR="006836D1" w:rsidRPr="00087C09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5809D4E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FB592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55BA8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SZICS</w:t>
            </w:r>
          </w:p>
        </w:tc>
        <w:tc>
          <w:tcPr>
            <w:tcW w:w="1840" w:type="dxa"/>
          </w:tcPr>
          <w:p w14:paraId="481A3005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1108D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4B7CE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199C37B9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27E8A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D2ECC" w14:textId="77777777" w:rsidR="00087C09" w:rsidRPr="00087C09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444950EE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8803" w14:textId="77777777" w:rsidR="006836D1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8B4DB" w14:textId="77777777" w:rsidR="006836D1" w:rsidRPr="00087C09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első naptól folyamatosan</w:t>
            </w:r>
          </w:p>
        </w:tc>
        <w:tc>
          <w:tcPr>
            <w:tcW w:w="1555" w:type="dxa"/>
          </w:tcPr>
          <w:p w14:paraId="1DDF0044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F19E7DB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FE0640B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09" w:rsidRPr="00087C09" w14:paraId="3B596367" w14:textId="77777777" w:rsidTr="00087C09">
        <w:tc>
          <w:tcPr>
            <w:tcW w:w="561" w:type="dxa"/>
          </w:tcPr>
          <w:p w14:paraId="3777FA96" w14:textId="77777777" w:rsidR="00E10BDD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5" w:type="dxa"/>
          </w:tcPr>
          <w:p w14:paraId="10D51314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2.5. végrehajtják a hatályos</w:t>
            </w:r>
          </w:p>
          <w:p w14:paraId="59499DC9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informatikai, információvédelmi</w:t>
            </w:r>
          </w:p>
          <w:p w14:paraId="783718B5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és dokumentumvédelmi</w:t>
            </w:r>
          </w:p>
          <w:p w14:paraId="74BBDF25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intézkedésben meghatározott</w:t>
            </w:r>
          </w:p>
          <w:p w14:paraId="666C9755" w14:textId="77777777" w:rsidR="00E10BDD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feladatokat</w:t>
            </w:r>
          </w:p>
          <w:p w14:paraId="6EF692AF" w14:textId="77777777" w:rsidR="006836D1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6389E" w14:textId="77777777" w:rsidR="006836D1" w:rsidRPr="00087C09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96AE62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CCD28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72C0E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 dolgozói</w:t>
            </w:r>
          </w:p>
        </w:tc>
        <w:tc>
          <w:tcPr>
            <w:tcW w:w="1840" w:type="dxa"/>
          </w:tcPr>
          <w:p w14:paraId="0C71FB97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D95EB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D057A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4DC8007F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7E68D" w14:textId="77777777" w:rsidR="006836D1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45D9A" w14:textId="77777777" w:rsidR="006836D1" w:rsidRPr="00087C09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32E7C77F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D1201" w14:textId="77777777" w:rsidR="006836D1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8730D" w14:textId="77777777" w:rsidR="006836D1" w:rsidRPr="00087C09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óra</w:t>
            </w:r>
          </w:p>
        </w:tc>
        <w:tc>
          <w:tcPr>
            <w:tcW w:w="1555" w:type="dxa"/>
          </w:tcPr>
          <w:p w14:paraId="2B328687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C5FAEF3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DC78C2D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09" w:rsidRPr="00087C09" w14:paraId="573AFE20" w14:textId="77777777" w:rsidTr="00087C09">
        <w:tc>
          <w:tcPr>
            <w:tcW w:w="561" w:type="dxa"/>
          </w:tcPr>
          <w:p w14:paraId="6F474413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14:paraId="1C0B8F0E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2.6. elvégzik a kialakult helyzet</w:t>
            </w:r>
          </w:p>
          <w:p w14:paraId="027BD332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elemzését, elkészítik a javaslatokat</w:t>
            </w:r>
          </w:p>
          <w:p w14:paraId="6361E719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a végrehajtandó feladatokra,</w:t>
            </w:r>
          </w:p>
          <w:p w14:paraId="3DEBA44B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valamint az azok érdekében</w:t>
            </w:r>
          </w:p>
          <w:p w14:paraId="140AA58B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szükséges intézkedések</w:t>
            </w:r>
          </w:p>
          <w:p w14:paraId="777D863B" w14:textId="77777777" w:rsidR="00E10BDD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kezdeményezésére</w:t>
            </w:r>
          </w:p>
          <w:p w14:paraId="2593833D" w14:textId="77777777" w:rsidR="006836D1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E941A" w14:textId="77777777" w:rsidR="006836D1" w:rsidRPr="00087C09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247439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B9330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A622B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SZICS</w:t>
            </w:r>
          </w:p>
        </w:tc>
        <w:tc>
          <w:tcPr>
            <w:tcW w:w="1840" w:type="dxa"/>
          </w:tcPr>
          <w:p w14:paraId="2EB4DB45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CC320" w14:textId="77777777" w:rsid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69364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7AB14B66" w14:textId="77777777" w:rsidR="00E10BDD" w:rsidRDefault="00E10BDD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693CB" w14:textId="77777777" w:rsid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0C9CE" w14:textId="77777777" w:rsidR="006836D1" w:rsidRPr="00087C09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583" w:type="dxa"/>
          </w:tcPr>
          <w:p w14:paraId="02CAD5CE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8FDE1" w14:textId="77777777" w:rsidR="006836D1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06380" w14:textId="77777777" w:rsidR="006836D1" w:rsidRPr="00087C09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4 óra</w:t>
            </w:r>
          </w:p>
        </w:tc>
        <w:tc>
          <w:tcPr>
            <w:tcW w:w="1555" w:type="dxa"/>
          </w:tcPr>
          <w:p w14:paraId="5FE61045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80B210D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DFFBE78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87C09" w:rsidRPr="00087C09" w14:paraId="684DEB72" w14:textId="77777777" w:rsidTr="00087C09">
        <w:tc>
          <w:tcPr>
            <w:tcW w:w="561" w:type="dxa"/>
          </w:tcPr>
          <w:p w14:paraId="0D33E745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14:paraId="1B3C0D26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2.7. a döntéseknek megfelelően</w:t>
            </w:r>
          </w:p>
          <w:p w14:paraId="69D11E6E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pontosítják a terveket, előkészítik</w:t>
            </w:r>
          </w:p>
          <w:p w14:paraId="16894193" w14:textId="77777777" w:rsidR="00087C09" w:rsidRPr="00087C09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a hatáskörbe tartozó</w:t>
            </w:r>
          </w:p>
          <w:p w14:paraId="2AA54F30" w14:textId="77777777" w:rsidR="00E10BDD" w:rsidRDefault="00087C09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intézkedéseket</w:t>
            </w:r>
          </w:p>
          <w:p w14:paraId="22DBB36A" w14:textId="77777777" w:rsidR="006836D1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EAE37" w14:textId="77777777" w:rsidR="006836D1" w:rsidRPr="00087C09" w:rsidRDefault="006836D1" w:rsidP="0008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EE6379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AFD95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SZICS</w:t>
            </w:r>
          </w:p>
        </w:tc>
        <w:tc>
          <w:tcPr>
            <w:tcW w:w="1840" w:type="dxa"/>
          </w:tcPr>
          <w:p w14:paraId="528F3B28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D5B73" w14:textId="77777777" w:rsidR="00087C09" w:rsidRPr="00087C09" w:rsidRDefault="00087C09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560A3686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9429" w14:textId="77777777" w:rsidR="006836D1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72CECC" w14:textId="77777777" w:rsidR="006836D1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44326" w14:textId="77777777" w:rsidR="006836D1" w:rsidRPr="00087C09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0D6E1" w14:textId="77777777" w:rsidR="00E10BDD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059EC" w14:textId="77777777" w:rsidR="006836D1" w:rsidRPr="00087C09" w:rsidRDefault="006836D1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4 óra</w:t>
            </w:r>
          </w:p>
        </w:tc>
        <w:tc>
          <w:tcPr>
            <w:tcW w:w="1555" w:type="dxa"/>
          </w:tcPr>
          <w:p w14:paraId="27066098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AB460FD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4F9A579" w14:textId="77777777" w:rsidR="00E10BDD" w:rsidRPr="00087C09" w:rsidRDefault="00E10BDD" w:rsidP="000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E621D" w14:textId="77777777" w:rsidR="00E10BDD" w:rsidRDefault="00E10BDD" w:rsidP="00087C09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2A16A304" w14:textId="77777777" w:rsidR="0025489A" w:rsidRDefault="0025489A" w:rsidP="00CA5EAC">
      <w:pPr>
        <w:rPr>
          <w:rFonts w:ascii="Times New Roman" w:hAnsi="Times New Roman" w:cs="Times New Roman"/>
          <w:sz w:val="20"/>
          <w:szCs w:val="20"/>
        </w:rPr>
      </w:pPr>
    </w:p>
    <w:p w14:paraId="417897EF" w14:textId="77777777" w:rsidR="004D617C" w:rsidRDefault="004D617C" w:rsidP="00CA5EAC">
      <w:pPr>
        <w:rPr>
          <w:rFonts w:ascii="Times New Roman" w:hAnsi="Times New Roman" w:cs="Times New Roman"/>
          <w:sz w:val="20"/>
          <w:szCs w:val="20"/>
        </w:rPr>
      </w:pPr>
    </w:p>
    <w:p w14:paraId="4A69909A" w14:textId="77777777" w:rsidR="00E10BDD" w:rsidRPr="00EA514D" w:rsidRDefault="00E10BDD" w:rsidP="00CA5EA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3"/>
        <w:gridCol w:w="3098"/>
        <w:gridCol w:w="1414"/>
        <w:gridCol w:w="1839"/>
        <w:gridCol w:w="850"/>
        <w:gridCol w:w="1583"/>
        <w:gridCol w:w="1551"/>
        <w:gridCol w:w="1545"/>
        <w:gridCol w:w="1551"/>
      </w:tblGrid>
      <w:tr w:rsidR="00F97196" w14:paraId="1A5B6564" w14:textId="77777777" w:rsidTr="00F97196">
        <w:tc>
          <w:tcPr>
            <w:tcW w:w="13994" w:type="dxa"/>
            <w:gridSpan w:val="9"/>
          </w:tcPr>
          <w:p w14:paraId="4EDD498C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99031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FELADATREND</w:t>
            </w:r>
          </w:p>
        </w:tc>
      </w:tr>
      <w:tr w:rsidR="00AE199B" w:rsidRPr="00F97196" w14:paraId="4E5B2340" w14:textId="77777777" w:rsidTr="005E66B0">
        <w:trPr>
          <w:trHeight w:val="169"/>
        </w:trPr>
        <w:tc>
          <w:tcPr>
            <w:tcW w:w="562" w:type="dxa"/>
            <w:vMerge w:val="restart"/>
          </w:tcPr>
          <w:p w14:paraId="3F4D6586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196">
              <w:rPr>
                <w:rFonts w:ascii="Times New Roman" w:hAnsi="Times New Roman" w:cs="Times New Roman"/>
                <w:sz w:val="20"/>
                <w:szCs w:val="20"/>
              </w:rPr>
              <w:t>Fsz</w:t>
            </w:r>
            <w:proofErr w:type="spellEnd"/>
          </w:p>
        </w:tc>
        <w:tc>
          <w:tcPr>
            <w:tcW w:w="3106" w:type="dxa"/>
            <w:vMerge w:val="restart"/>
          </w:tcPr>
          <w:p w14:paraId="173CA85D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1415" w:type="dxa"/>
            <w:vMerge w:val="restart"/>
          </w:tcPr>
          <w:p w14:paraId="0D13B3BB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Feladatban</w:t>
            </w:r>
          </w:p>
          <w:p w14:paraId="47E2CC66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</w:t>
            </w:r>
          </w:p>
        </w:tc>
        <w:tc>
          <w:tcPr>
            <w:tcW w:w="1840" w:type="dxa"/>
            <w:vMerge w:val="restart"/>
          </w:tcPr>
          <w:p w14:paraId="62C8391F" w14:textId="77777777" w:rsidR="00AE199B" w:rsidRPr="00F97196" w:rsidRDefault="00AE199B" w:rsidP="00F9719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9719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Felelős</w:t>
            </w:r>
          </w:p>
          <w:p w14:paraId="364452D2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(Végrehajtó)</w:t>
            </w:r>
          </w:p>
        </w:tc>
        <w:tc>
          <w:tcPr>
            <w:tcW w:w="831" w:type="dxa"/>
            <w:vMerge w:val="restart"/>
          </w:tcPr>
          <w:p w14:paraId="762A2617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</w:t>
            </w:r>
          </w:p>
        </w:tc>
        <w:tc>
          <w:tcPr>
            <w:tcW w:w="1583" w:type="dxa"/>
            <w:vMerge w:val="restart"/>
          </w:tcPr>
          <w:p w14:paraId="4A043E76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Végrehajtás</w:t>
            </w:r>
          </w:p>
          <w:p w14:paraId="1FDD0352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időintervalluma</w:t>
            </w:r>
          </w:p>
        </w:tc>
        <w:tc>
          <w:tcPr>
            <w:tcW w:w="3104" w:type="dxa"/>
            <w:gridSpan w:val="2"/>
          </w:tcPr>
          <w:p w14:paraId="7CD51B14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Együttműködő</w:t>
            </w:r>
          </w:p>
        </w:tc>
        <w:tc>
          <w:tcPr>
            <w:tcW w:w="1553" w:type="dxa"/>
            <w:vMerge w:val="restart"/>
          </w:tcPr>
          <w:p w14:paraId="167CDA9C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DB4E64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Megjegyzés</w:t>
            </w:r>
          </w:p>
        </w:tc>
      </w:tr>
      <w:tr w:rsidR="00AE199B" w:rsidRPr="00F97196" w14:paraId="489ED9BE" w14:textId="77777777" w:rsidTr="00AE199B">
        <w:trPr>
          <w:trHeight w:val="285"/>
        </w:trPr>
        <w:tc>
          <w:tcPr>
            <w:tcW w:w="562" w:type="dxa"/>
            <w:vMerge/>
          </w:tcPr>
          <w:p w14:paraId="19642EAF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335FC0A6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7B6E684F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5A48DE4" w14:textId="77777777" w:rsidR="00AE199B" w:rsidRPr="00F97196" w:rsidRDefault="00AE199B" w:rsidP="00F9719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14:paraId="24E452F3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64EF610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42B015" w14:textId="77777777" w:rsidR="00AE199B" w:rsidRDefault="00AE199B" w:rsidP="00AE1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Külső</w:t>
            </w:r>
          </w:p>
        </w:tc>
        <w:tc>
          <w:tcPr>
            <w:tcW w:w="1549" w:type="dxa"/>
          </w:tcPr>
          <w:p w14:paraId="5F6A0186" w14:textId="77777777" w:rsidR="00AE199B" w:rsidRDefault="00AE199B" w:rsidP="00AE1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Belső</w:t>
            </w:r>
          </w:p>
        </w:tc>
        <w:tc>
          <w:tcPr>
            <w:tcW w:w="1553" w:type="dxa"/>
            <w:vMerge/>
          </w:tcPr>
          <w:p w14:paraId="00C9611A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199B" w:rsidRPr="00F97196" w14:paraId="65418EAF" w14:textId="77777777" w:rsidTr="00AE199B">
        <w:tc>
          <w:tcPr>
            <w:tcW w:w="562" w:type="dxa"/>
          </w:tcPr>
          <w:p w14:paraId="111429D1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4D94E30F" w14:textId="77777777" w:rsidR="00F97196" w:rsidRDefault="00F97196" w:rsidP="00F971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2.8. pontosítják a kijelölt</w:t>
            </w:r>
          </w:p>
          <w:p w14:paraId="63D78FC3" w14:textId="77777777" w:rsidR="00F97196" w:rsidRDefault="00F97196" w:rsidP="00F971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összekötők, képviselők adatait,</w:t>
            </w:r>
          </w:p>
          <w:p w14:paraId="5FB31975" w14:textId="77777777" w:rsidR="00F97196" w:rsidRDefault="00F97196" w:rsidP="00F971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azok megkezdik a helyzettől</w:t>
            </w:r>
          </w:p>
          <w:p w14:paraId="74E493BD" w14:textId="77777777" w:rsidR="00F97196" w:rsidRDefault="00F97196" w:rsidP="00F9719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függően a konkrét felkészülést</w:t>
            </w:r>
          </w:p>
          <w:p w14:paraId="0004ABA1" w14:textId="77777777" w:rsidR="00E10BDD" w:rsidRPr="00F97196" w:rsidRDefault="00E10BDD" w:rsidP="00F9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E38FD9A" w14:textId="77777777" w:rsidR="00E10BDD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5ED09" w14:textId="77777777" w:rsidR="00E10BDD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37626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718374C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E0785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359E7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32DCAB91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E9971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15C05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D73E8BB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441A0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67310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óra</w:t>
            </w:r>
          </w:p>
        </w:tc>
        <w:tc>
          <w:tcPr>
            <w:tcW w:w="1555" w:type="dxa"/>
          </w:tcPr>
          <w:p w14:paraId="01B901C9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1862EBF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3BC2E1C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9B" w:rsidRPr="00F97196" w14:paraId="75469A82" w14:textId="77777777" w:rsidTr="00AE199B">
        <w:trPr>
          <w:trHeight w:val="1388"/>
        </w:trPr>
        <w:tc>
          <w:tcPr>
            <w:tcW w:w="562" w:type="dxa"/>
          </w:tcPr>
          <w:p w14:paraId="1F0BB75A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14:paraId="1F85C121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2.9. pontosítják a meghagyási</w:t>
            </w:r>
          </w:p>
          <w:p w14:paraId="694EC2C3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jegyzéket</w:t>
            </w:r>
            <w:r w:rsidR="006836D1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, majd elkészítik a</w:t>
            </w:r>
          </w:p>
          <w:p w14:paraId="0D92A063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meghagyási névjegyzéket, amelyet</w:t>
            </w:r>
          </w:p>
          <w:p w14:paraId="4D1FBEDF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elküldenek az EMMI honvédelmi</w:t>
            </w:r>
          </w:p>
          <w:p w14:paraId="55EA40BC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feladatokat ellátó szervezeti</w:t>
            </w:r>
          </w:p>
          <w:p w14:paraId="16C25054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egysége felé</w:t>
            </w:r>
          </w:p>
          <w:p w14:paraId="37906CCD" w14:textId="77777777" w:rsidR="00F97196" w:rsidRPr="00F97196" w:rsidRDefault="00F97196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AAAB67C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78DDC" w14:textId="77777777" w:rsidR="00E10BDD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27A1076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622AF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D66AB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3858AFD3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DF550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8D8B9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7ABF292A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B290C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25D57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azonnal</w:t>
            </w:r>
          </w:p>
        </w:tc>
        <w:tc>
          <w:tcPr>
            <w:tcW w:w="1555" w:type="dxa"/>
          </w:tcPr>
          <w:p w14:paraId="5543C458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3D059D5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B130F82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9B" w:rsidRPr="00F97196" w14:paraId="2A869D29" w14:textId="77777777" w:rsidTr="00AE199B">
        <w:trPr>
          <w:trHeight w:val="221"/>
        </w:trPr>
        <w:tc>
          <w:tcPr>
            <w:tcW w:w="562" w:type="dxa"/>
          </w:tcPr>
          <w:p w14:paraId="30A2547B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14:paraId="5E8FB1D9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 xml:space="preserve">2.10. </w:t>
            </w:r>
            <w:proofErr w:type="spellStart"/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váltásos</w:t>
            </w:r>
            <w:proofErr w:type="spellEnd"/>
            <w:r w:rsidRPr="00AE199B">
              <w:rPr>
                <w:rFonts w:ascii="Times New Roman" w:hAnsi="Times New Roman" w:cs="Times New Roman"/>
                <w:sz w:val="20"/>
                <w:szCs w:val="20"/>
              </w:rPr>
              <w:t xml:space="preserve"> munkarendre térnek</w:t>
            </w:r>
          </w:p>
          <w:p w14:paraId="49A6B064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át és elérik a működési</w:t>
            </w:r>
          </w:p>
          <w:p w14:paraId="1AC9CF03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készenlétet.</w:t>
            </w:r>
          </w:p>
        </w:tc>
        <w:tc>
          <w:tcPr>
            <w:tcW w:w="1415" w:type="dxa"/>
          </w:tcPr>
          <w:p w14:paraId="4B176208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8B2BC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SZICS</w:t>
            </w:r>
          </w:p>
        </w:tc>
        <w:tc>
          <w:tcPr>
            <w:tcW w:w="1840" w:type="dxa"/>
          </w:tcPr>
          <w:p w14:paraId="5D8DAA5D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AA59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530CD5C6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1E4AC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szükség szerinti napon</w:t>
            </w:r>
          </w:p>
        </w:tc>
        <w:tc>
          <w:tcPr>
            <w:tcW w:w="1583" w:type="dxa"/>
          </w:tcPr>
          <w:p w14:paraId="625E68DC" w14:textId="77777777" w:rsidR="00AE199B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9999C" w14:textId="77777777" w:rsidR="00E10BDD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órán belül</w:t>
            </w:r>
          </w:p>
        </w:tc>
        <w:tc>
          <w:tcPr>
            <w:tcW w:w="1555" w:type="dxa"/>
          </w:tcPr>
          <w:p w14:paraId="4EB6DFC5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8B36A32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5FDF400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9B" w:rsidRPr="00F97196" w14:paraId="0E5D34FC" w14:textId="77777777" w:rsidTr="00AE199B">
        <w:tc>
          <w:tcPr>
            <w:tcW w:w="562" w:type="dxa"/>
          </w:tcPr>
          <w:p w14:paraId="0947FCCC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14:paraId="29B9DBDA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A kialakult helyzetnek</w:t>
            </w:r>
          </w:p>
          <w:p w14:paraId="5A340772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megfelelően a személyi állomány</w:t>
            </w:r>
          </w:p>
          <w:p w14:paraId="190E84AC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munkavédelmi, tűzvédelmi és</w:t>
            </w:r>
          </w:p>
          <w:p w14:paraId="5D046F4F" w14:textId="77777777" w:rsidR="00AE199B" w:rsidRPr="00AE199B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balesetvédelmi oktatásának</w:t>
            </w:r>
          </w:p>
          <w:p w14:paraId="0E2F05B7" w14:textId="77777777" w:rsidR="00F97196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végrehajtása</w:t>
            </w:r>
          </w:p>
          <w:p w14:paraId="3CFAF30E" w14:textId="77777777" w:rsidR="00AE199B" w:rsidRPr="00F97196" w:rsidRDefault="00AE199B" w:rsidP="00AE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24B350F" w14:textId="77777777" w:rsidR="00AE199B" w:rsidRPr="00AE199B" w:rsidRDefault="00AE199B" w:rsidP="00AE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Munka és</w:t>
            </w:r>
          </w:p>
          <w:p w14:paraId="1A3F332E" w14:textId="77777777" w:rsidR="00AE199B" w:rsidRPr="00AE199B" w:rsidRDefault="00AE199B" w:rsidP="00AE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tűzvédelmi</w:t>
            </w:r>
          </w:p>
          <w:p w14:paraId="059B1E12" w14:textId="77777777" w:rsidR="00AE199B" w:rsidRPr="00AE199B" w:rsidRDefault="00AE199B" w:rsidP="00AE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feladatokat ellátó</w:t>
            </w:r>
          </w:p>
          <w:p w14:paraId="2ADD3F0E" w14:textId="77777777" w:rsidR="00F97196" w:rsidRPr="00F97196" w:rsidRDefault="00AE199B" w:rsidP="00AE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személy</w:t>
            </w:r>
          </w:p>
        </w:tc>
        <w:tc>
          <w:tcPr>
            <w:tcW w:w="1840" w:type="dxa"/>
          </w:tcPr>
          <w:p w14:paraId="04C8BD81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AA0EF" w14:textId="77777777" w:rsidR="00E10BDD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A49A" w14:textId="77777777" w:rsidR="00E10BDD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10636F21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0DE5" w14:textId="77777777" w:rsidR="00E10BDD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0D9EB" w14:textId="77777777" w:rsidR="00E10BDD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14F4CA0A" w14:textId="77777777" w:rsid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7A7EB" w14:textId="77777777" w:rsidR="00E10BDD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1A461" w14:textId="77777777" w:rsidR="00E10BDD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óra</w:t>
            </w:r>
          </w:p>
        </w:tc>
        <w:tc>
          <w:tcPr>
            <w:tcW w:w="1555" w:type="dxa"/>
          </w:tcPr>
          <w:p w14:paraId="013C1E6B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A67A80A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5A6782C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9B" w:rsidRPr="00F97196" w14:paraId="2A7B07C0" w14:textId="77777777" w:rsidTr="00AE199B">
        <w:tc>
          <w:tcPr>
            <w:tcW w:w="562" w:type="dxa"/>
          </w:tcPr>
          <w:p w14:paraId="28C66AE9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14:paraId="5F002B6F" w14:textId="77777777" w:rsidR="00F97196" w:rsidRPr="00F97196" w:rsidRDefault="00AE199B" w:rsidP="00CA5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99B">
              <w:rPr>
                <w:rFonts w:ascii="Times New Roman" w:hAnsi="Times New Roman" w:cs="Times New Roman"/>
                <w:sz w:val="20"/>
                <w:szCs w:val="20"/>
              </w:rPr>
              <w:t>A kialakult helyzet értékelése.</w:t>
            </w:r>
          </w:p>
        </w:tc>
        <w:tc>
          <w:tcPr>
            <w:tcW w:w="1415" w:type="dxa"/>
          </w:tcPr>
          <w:p w14:paraId="248F2368" w14:textId="77777777" w:rsid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SZICS</w:t>
            </w:r>
          </w:p>
          <w:p w14:paraId="224E1DB5" w14:textId="77777777" w:rsidR="00AE199B" w:rsidRPr="00F97196" w:rsidRDefault="00AE199B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9D662D3" w14:textId="77777777" w:rsidR="00F97196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sz w:val="20"/>
                <w:szCs w:val="20"/>
              </w:rPr>
              <w:t>Intézményvezető</w:t>
            </w:r>
          </w:p>
        </w:tc>
        <w:tc>
          <w:tcPr>
            <w:tcW w:w="831" w:type="dxa"/>
          </w:tcPr>
          <w:p w14:paraId="209A09BA" w14:textId="77777777" w:rsidR="00F97196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naponta</w:t>
            </w:r>
          </w:p>
        </w:tc>
        <w:tc>
          <w:tcPr>
            <w:tcW w:w="1583" w:type="dxa"/>
          </w:tcPr>
          <w:p w14:paraId="5073EC93" w14:textId="77777777" w:rsidR="00F97196" w:rsidRPr="00F97196" w:rsidRDefault="00E10BDD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óra</w:t>
            </w:r>
          </w:p>
        </w:tc>
        <w:tc>
          <w:tcPr>
            <w:tcW w:w="1555" w:type="dxa"/>
          </w:tcPr>
          <w:p w14:paraId="0A47B299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B9B6056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2CBAB65" w14:textId="77777777" w:rsidR="00F97196" w:rsidRPr="00F97196" w:rsidRDefault="00F97196" w:rsidP="00F9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4CE52438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0DAB5F86" w14:textId="77777777" w:rsidR="004D617C" w:rsidRDefault="004D617C" w:rsidP="00CA5E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0"/>
        <w:gridCol w:w="3097"/>
        <w:gridCol w:w="1415"/>
        <w:gridCol w:w="1839"/>
        <w:gridCol w:w="850"/>
        <w:gridCol w:w="1583"/>
        <w:gridCol w:w="1554"/>
        <w:gridCol w:w="1545"/>
        <w:gridCol w:w="1551"/>
      </w:tblGrid>
      <w:tr w:rsidR="00087C09" w:rsidRPr="00E10BDD" w14:paraId="760B6750" w14:textId="77777777" w:rsidTr="005E66B0">
        <w:tc>
          <w:tcPr>
            <w:tcW w:w="13994" w:type="dxa"/>
            <w:gridSpan w:val="9"/>
          </w:tcPr>
          <w:p w14:paraId="027C4FBB" w14:textId="77777777" w:rsidR="00087C09" w:rsidRP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52996703"/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Feladatrend</w:t>
            </w:r>
          </w:p>
        </w:tc>
      </w:tr>
      <w:tr w:rsidR="00087C09" w:rsidRPr="00E10BDD" w14:paraId="05DEE465" w14:textId="77777777" w:rsidTr="004D617C">
        <w:trPr>
          <w:trHeight w:val="156"/>
        </w:trPr>
        <w:tc>
          <w:tcPr>
            <w:tcW w:w="560" w:type="dxa"/>
            <w:vMerge w:val="restart"/>
          </w:tcPr>
          <w:p w14:paraId="2E87529D" w14:textId="77777777" w:rsidR="00087C09" w:rsidRPr="00087C09" w:rsidRDefault="00087C09" w:rsidP="005E66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Fsz</w:t>
            </w:r>
            <w:proofErr w:type="spellEnd"/>
          </w:p>
        </w:tc>
        <w:tc>
          <w:tcPr>
            <w:tcW w:w="3097" w:type="dxa"/>
            <w:vMerge w:val="restart"/>
          </w:tcPr>
          <w:p w14:paraId="187926D5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1415" w:type="dxa"/>
            <w:vMerge w:val="restart"/>
          </w:tcPr>
          <w:p w14:paraId="7AD36C07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Feladatban</w:t>
            </w:r>
          </w:p>
          <w:p w14:paraId="1BE440A8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</w:t>
            </w:r>
          </w:p>
        </w:tc>
        <w:tc>
          <w:tcPr>
            <w:tcW w:w="1839" w:type="dxa"/>
            <w:vMerge w:val="restart"/>
          </w:tcPr>
          <w:p w14:paraId="1E91271A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Felelős</w:t>
            </w:r>
          </w:p>
          <w:p w14:paraId="4195E185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(Végrehajtó)</w:t>
            </w:r>
          </w:p>
        </w:tc>
        <w:tc>
          <w:tcPr>
            <w:tcW w:w="850" w:type="dxa"/>
            <w:vMerge w:val="restart"/>
          </w:tcPr>
          <w:p w14:paraId="2DF97353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</w:t>
            </w:r>
          </w:p>
        </w:tc>
        <w:tc>
          <w:tcPr>
            <w:tcW w:w="1583" w:type="dxa"/>
            <w:vMerge w:val="restart"/>
          </w:tcPr>
          <w:p w14:paraId="55C9FFFB" w14:textId="77777777" w:rsidR="00087C09" w:rsidRP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Végrehajtás </w:t>
            </w:r>
          </w:p>
          <w:p w14:paraId="416E2F4D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időintervalluma</w:t>
            </w:r>
          </w:p>
        </w:tc>
        <w:tc>
          <w:tcPr>
            <w:tcW w:w="3099" w:type="dxa"/>
            <w:gridSpan w:val="2"/>
          </w:tcPr>
          <w:p w14:paraId="3B198520" w14:textId="77777777" w:rsidR="00087C09" w:rsidRP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Együttműködő</w:t>
            </w:r>
          </w:p>
        </w:tc>
        <w:tc>
          <w:tcPr>
            <w:tcW w:w="1551" w:type="dxa"/>
            <w:vMerge w:val="restart"/>
          </w:tcPr>
          <w:p w14:paraId="5D14E288" w14:textId="77777777" w:rsid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43674F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Megjegyzés</w:t>
            </w:r>
          </w:p>
        </w:tc>
      </w:tr>
      <w:tr w:rsidR="00087C09" w:rsidRPr="00E10BDD" w14:paraId="0F465CB8" w14:textId="77777777" w:rsidTr="004D617C">
        <w:trPr>
          <w:trHeight w:val="311"/>
        </w:trPr>
        <w:tc>
          <w:tcPr>
            <w:tcW w:w="560" w:type="dxa"/>
            <w:vMerge/>
          </w:tcPr>
          <w:p w14:paraId="52ECADFD" w14:textId="77777777" w:rsidR="00087C09" w:rsidRDefault="00087C09" w:rsidP="005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14:paraId="5CDB9EB2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7064000F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76320C8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0ED70B2" w14:textId="77777777" w:rsidR="00087C09" w:rsidRPr="00E10BDD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00946E9" w14:textId="77777777" w:rsidR="00087C09" w:rsidRP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</w:tcPr>
          <w:p w14:paraId="2EF24837" w14:textId="77777777" w:rsidR="00087C09" w:rsidRP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külső</w:t>
            </w:r>
          </w:p>
        </w:tc>
        <w:tc>
          <w:tcPr>
            <w:tcW w:w="1545" w:type="dxa"/>
          </w:tcPr>
          <w:p w14:paraId="1FC92B4B" w14:textId="77777777" w:rsidR="00087C09" w:rsidRDefault="00087C09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belső</w:t>
            </w:r>
          </w:p>
        </w:tc>
        <w:tc>
          <w:tcPr>
            <w:tcW w:w="1551" w:type="dxa"/>
            <w:vMerge/>
          </w:tcPr>
          <w:p w14:paraId="038E9066" w14:textId="77777777" w:rsidR="00087C09" w:rsidRDefault="00087C09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C09" w:rsidRPr="006836D1" w14:paraId="12563E66" w14:textId="77777777" w:rsidTr="004D617C">
        <w:tc>
          <w:tcPr>
            <w:tcW w:w="560" w:type="dxa"/>
          </w:tcPr>
          <w:p w14:paraId="195FB325" w14:textId="77777777" w:rsidR="00087C09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97" w:type="dxa"/>
          </w:tcPr>
          <w:p w14:paraId="0768640B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Javaslatok készítése a</w:t>
            </w:r>
          </w:p>
          <w:p w14:paraId="4AD2A60E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végrehajtandó feladatokra,</w:t>
            </w:r>
          </w:p>
          <w:p w14:paraId="0E39396F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valamint azok érdekében</w:t>
            </w:r>
          </w:p>
          <w:p w14:paraId="445D22B4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szükséges intézkedések</w:t>
            </w:r>
          </w:p>
          <w:p w14:paraId="440922E4" w14:textId="77777777" w:rsidR="00087C09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kezdeményezésére.</w:t>
            </w:r>
          </w:p>
        </w:tc>
        <w:tc>
          <w:tcPr>
            <w:tcW w:w="1415" w:type="dxa"/>
          </w:tcPr>
          <w:p w14:paraId="2D8C53F4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B7D8A49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EF9C6" w14:textId="77777777" w:rsidR="00421DCD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0E019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4911D747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CA179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naponta</w:t>
            </w:r>
          </w:p>
        </w:tc>
        <w:tc>
          <w:tcPr>
            <w:tcW w:w="1583" w:type="dxa"/>
          </w:tcPr>
          <w:p w14:paraId="644B8143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ACD2B" w14:textId="77777777" w:rsid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DBEB2" w14:textId="77777777" w:rsidR="004D617C" w:rsidRPr="006836D1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szükség szerint</w:t>
            </w:r>
          </w:p>
        </w:tc>
        <w:tc>
          <w:tcPr>
            <w:tcW w:w="1554" w:type="dxa"/>
          </w:tcPr>
          <w:p w14:paraId="56D95E7F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B11F0" w14:textId="77777777" w:rsidR="004D617C" w:rsidRPr="006836D1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MVB, HVB</w:t>
            </w:r>
          </w:p>
        </w:tc>
        <w:tc>
          <w:tcPr>
            <w:tcW w:w="1545" w:type="dxa"/>
          </w:tcPr>
          <w:p w14:paraId="7FBC224A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F7C65B2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09" w:rsidRPr="006836D1" w14:paraId="2C62417E" w14:textId="77777777" w:rsidTr="004D617C">
        <w:tc>
          <w:tcPr>
            <w:tcW w:w="560" w:type="dxa"/>
          </w:tcPr>
          <w:p w14:paraId="11A495B7" w14:textId="77777777" w:rsidR="00087C09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97" w:type="dxa"/>
          </w:tcPr>
          <w:p w14:paraId="72104BF8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Az esetleges alárendelt</w:t>
            </w:r>
          </w:p>
          <w:p w14:paraId="763F55A9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szervezetek, feladat-ellátási helyek</w:t>
            </w:r>
          </w:p>
          <w:p w14:paraId="76C63C3D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helyzetének, állapotának</w:t>
            </w:r>
          </w:p>
          <w:p w14:paraId="2E01D624" w14:textId="77777777" w:rsidR="00087C09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pontosítása.</w:t>
            </w:r>
          </w:p>
        </w:tc>
        <w:tc>
          <w:tcPr>
            <w:tcW w:w="1415" w:type="dxa"/>
          </w:tcPr>
          <w:p w14:paraId="1780DECC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5F00908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75857" w14:textId="77777777" w:rsidR="00421DCD" w:rsidRPr="004D617C" w:rsidRDefault="00421DCD" w:rsidP="00683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 értelmezhető</w:t>
            </w:r>
          </w:p>
        </w:tc>
        <w:tc>
          <w:tcPr>
            <w:tcW w:w="850" w:type="dxa"/>
          </w:tcPr>
          <w:p w14:paraId="5D24D2AD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8B32537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BA79E2D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6BED1B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F73E698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087C09" w:rsidRPr="006836D1" w14:paraId="53AF5090" w14:textId="77777777" w:rsidTr="004D617C">
        <w:tc>
          <w:tcPr>
            <w:tcW w:w="560" w:type="dxa"/>
          </w:tcPr>
          <w:p w14:paraId="5077444E" w14:textId="77777777" w:rsidR="00087C09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97" w:type="dxa"/>
          </w:tcPr>
          <w:p w14:paraId="0A8453C2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Az összekötők és képviselők</w:t>
            </w:r>
          </w:p>
          <w:p w14:paraId="118DF0C7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állományának és feladatainak</w:t>
            </w:r>
          </w:p>
          <w:p w14:paraId="0D5AB7B8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pontosítása, továbbá az adott</w:t>
            </w:r>
          </w:p>
          <w:p w14:paraId="6C46D4E0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helyzetre, feladatra való</w:t>
            </w:r>
          </w:p>
          <w:p w14:paraId="746176B4" w14:textId="77777777" w:rsidR="00087C09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felkészítésük megszervezése.</w:t>
            </w:r>
          </w:p>
        </w:tc>
        <w:tc>
          <w:tcPr>
            <w:tcW w:w="1415" w:type="dxa"/>
          </w:tcPr>
          <w:p w14:paraId="5A13D5CB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5FDB712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4FDB7" w14:textId="77777777" w:rsidR="00421DCD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1699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097D9924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8BE57" w14:textId="77777777" w:rsidR="00421DCD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AD549" w14:textId="77777777" w:rsidR="00421DCD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2B54EDF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09FBCDF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D743A" w14:textId="77777777" w:rsid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0BE45" w14:textId="77777777" w:rsidR="004D617C" w:rsidRPr="006836D1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óra</w:t>
            </w:r>
          </w:p>
        </w:tc>
        <w:tc>
          <w:tcPr>
            <w:tcW w:w="1554" w:type="dxa"/>
          </w:tcPr>
          <w:p w14:paraId="1B9037CF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B9B268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CFDE7B8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09" w:rsidRPr="006836D1" w14:paraId="4C817E15" w14:textId="77777777" w:rsidTr="004D617C">
        <w:tc>
          <w:tcPr>
            <w:tcW w:w="560" w:type="dxa"/>
          </w:tcPr>
          <w:p w14:paraId="07B29289" w14:textId="77777777" w:rsidR="00087C09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97" w:type="dxa"/>
          </w:tcPr>
          <w:p w14:paraId="68AC4CA9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Az irányítása vagy felügyelete alá</w:t>
            </w:r>
          </w:p>
          <w:p w14:paraId="3505E6C2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tartozó szervezeti egységek</w:t>
            </w:r>
          </w:p>
          <w:p w14:paraId="3E726184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helyzetének értékelése, a felsőbb</w:t>
            </w:r>
          </w:p>
          <w:p w14:paraId="4513D1E8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szervek által kiadott feladatok</w:t>
            </w:r>
          </w:p>
          <w:p w14:paraId="246879AA" w14:textId="77777777" w:rsidR="00087C09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végrehajtásának ellenőrzése.</w:t>
            </w:r>
          </w:p>
        </w:tc>
        <w:tc>
          <w:tcPr>
            <w:tcW w:w="1415" w:type="dxa"/>
          </w:tcPr>
          <w:p w14:paraId="57103411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3AA4AB1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02BF6" w14:textId="77777777" w:rsidR="00421DCD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35708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614E9F80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9EA49" w14:textId="77777777" w:rsidR="00421DCD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DC4DD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B664406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C900B" w14:textId="77777777" w:rsidR="004D617C" w:rsidRPr="004D617C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második naptól</w:t>
            </w:r>
          </w:p>
          <w:p w14:paraId="1D3EC533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naponta 1 óra</w:t>
            </w:r>
          </w:p>
        </w:tc>
        <w:tc>
          <w:tcPr>
            <w:tcW w:w="1554" w:type="dxa"/>
          </w:tcPr>
          <w:p w14:paraId="0C1FE8C8" w14:textId="77777777" w:rsidR="00087C09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1FD6C" w14:textId="77777777" w:rsid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3FDFC" w14:textId="77777777" w:rsidR="004D617C" w:rsidRPr="006836D1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MVB, HVB</w:t>
            </w:r>
          </w:p>
        </w:tc>
        <w:tc>
          <w:tcPr>
            <w:tcW w:w="1545" w:type="dxa"/>
          </w:tcPr>
          <w:p w14:paraId="0EC3A004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1DE697C" w14:textId="77777777" w:rsidR="00087C09" w:rsidRPr="006836D1" w:rsidRDefault="00087C09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D1" w:rsidRPr="006836D1" w14:paraId="7AF622DD" w14:textId="77777777" w:rsidTr="004D617C">
        <w:tc>
          <w:tcPr>
            <w:tcW w:w="560" w:type="dxa"/>
          </w:tcPr>
          <w:p w14:paraId="1ECEC2C6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97" w:type="dxa"/>
          </w:tcPr>
          <w:p w14:paraId="7D12F9EC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A rendkívüli eseményekről és az</w:t>
            </w:r>
          </w:p>
          <w:p w14:paraId="5C0AC453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azokkal összefüggésben felmerült</w:t>
            </w:r>
          </w:p>
          <w:p w14:paraId="241A8C14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információkról azonnali tényközlő</w:t>
            </w:r>
          </w:p>
          <w:p w14:paraId="297CB2A2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jelentés.</w:t>
            </w:r>
          </w:p>
        </w:tc>
        <w:tc>
          <w:tcPr>
            <w:tcW w:w="1415" w:type="dxa"/>
          </w:tcPr>
          <w:p w14:paraId="2FDDC2C0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98507AE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48670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0A264391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AD316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4980E2C9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91328" w14:textId="77777777" w:rsidR="004D617C" w:rsidRPr="004D617C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első naptól naponta 1</w:t>
            </w:r>
          </w:p>
          <w:p w14:paraId="55B0D313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óra</w:t>
            </w:r>
          </w:p>
        </w:tc>
        <w:tc>
          <w:tcPr>
            <w:tcW w:w="1554" w:type="dxa"/>
          </w:tcPr>
          <w:p w14:paraId="7B9E6F51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17A74" w14:textId="77777777" w:rsidR="004D617C" w:rsidRPr="006836D1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MVB, HVB</w:t>
            </w:r>
          </w:p>
        </w:tc>
        <w:tc>
          <w:tcPr>
            <w:tcW w:w="1545" w:type="dxa"/>
          </w:tcPr>
          <w:p w14:paraId="076369B8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BDB6674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D1" w:rsidRPr="006836D1" w14:paraId="135EC19B" w14:textId="77777777" w:rsidTr="004D617C">
        <w:tc>
          <w:tcPr>
            <w:tcW w:w="560" w:type="dxa"/>
          </w:tcPr>
          <w:p w14:paraId="4FA4775D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97" w:type="dxa"/>
          </w:tcPr>
          <w:p w14:paraId="73840705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A végrehajtott és a tervezett</w:t>
            </w:r>
          </w:p>
          <w:p w14:paraId="2B0E3BA9" w14:textId="77777777" w:rsidR="006836D1" w:rsidRPr="006836D1" w:rsidRDefault="006836D1" w:rsidP="0068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6D1">
              <w:rPr>
                <w:rFonts w:ascii="Times New Roman" w:hAnsi="Times New Roman" w:cs="Times New Roman"/>
                <w:sz w:val="20"/>
                <w:szCs w:val="20"/>
              </w:rPr>
              <w:t>feladatokról összefoglaló jelentés.</w:t>
            </w:r>
          </w:p>
        </w:tc>
        <w:tc>
          <w:tcPr>
            <w:tcW w:w="1415" w:type="dxa"/>
          </w:tcPr>
          <w:p w14:paraId="5C138B26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4CE18F4" w14:textId="77777777" w:rsidR="00421DCD" w:rsidRDefault="00421DCD" w:rsidP="00421D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034EA" w14:textId="77777777" w:rsidR="00421DCD" w:rsidRPr="00421DCD" w:rsidRDefault="00421DCD" w:rsidP="00421D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1A1ABA9E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60F6D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623A7BC6" w14:textId="77777777" w:rsidR="006836D1" w:rsidRP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</w:tc>
        <w:tc>
          <w:tcPr>
            <w:tcW w:w="1554" w:type="dxa"/>
          </w:tcPr>
          <w:p w14:paraId="78AB3717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6D573A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CB83F3D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D1" w:rsidRPr="006836D1" w14:paraId="759F490C" w14:textId="77777777" w:rsidTr="004D617C">
        <w:tc>
          <w:tcPr>
            <w:tcW w:w="560" w:type="dxa"/>
          </w:tcPr>
          <w:p w14:paraId="353624DC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97" w:type="dxa"/>
          </w:tcPr>
          <w:p w14:paraId="7930E5AF" w14:textId="77777777" w:rsidR="00AD2C43" w:rsidRPr="00AD2C43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Folyamatos polgári védelmi</w:t>
            </w:r>
          </w:p>
          <w:p w14:paraId="63E85BA4" w14:textId="77777777" w:rsidR="00AD2C43" w:rsidRPr="00AD2C43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szolgálat ellátására való</w:t>
            </w:r>
          </w:p>
          <w:p w14:paraId="64108029" w14:textId="77777777" w:rsidR="006836D1" w:rsidRPr="006836D1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intézkedés.</w:t>
            </w:r>
          </w:p>
        </w:tc>
        <w:tc>
          <w:tcPr>
            <w:tcW w:w="1415" w:type="dxa"/>
          </w:tcPr>
          <w:p w14:paraId="6811A013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0736EA6C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BEBD4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0A22FF82" w14:textId="77777777" w:rsidR="006836D1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</w:tc>
        <w:tc>
          <w:tcPr>
            <w:tcW w:w="1583" w:type="dxa"/>
          </w:tcPr>
          <w:p w14:paraId="7BB0C962" w14:textId="77777777" w:rsidR="006836D1" w:rsidRP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</w:tc>
        <w:tc>
          <w:tcPr>
            <w:tcW w:w="1554" w:type="dxa"/>
          </w:tcPr>
          <w:p w14:paraId="482AA66B" w14:textId="77777777" w:rsidR="004D617C" w:rsidRPr="004D617C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Települési</w:t>
            </w:r>
          </w:p>
          <w:p w14:paraId="273F2D6A" w14:textId="77777777" w:rsidR="004D617C" w:rsidRPr="004D617C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polgárvédelm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DBE0D7B" w14:textId="77777777" w:rsidR="006836D1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felelős</w:t>
            </w:r>
          </w:p>
        </w:tc>
        <w:tc>
          <w:tcPr>
            <w:tcW w:w="1545" w:type="dxa"/>
          </w:tcPr>
          <w:p w14:paraId="3F17F695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55B963C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D1" w:rsidRPr="006836D1" w14:paraId="6636EE77" w14:textId="77777777" w:rsidTr="004D617C">
        <w:tc>
          <w:tcPr>
            <w:tcW w:w="560" w:type="dxa"/>
          </w:tcPr>
          <w:p w14:paraId="7AC2359C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97" w:type="dxa"/>
          </w:tcPr>
          <w:p w14:paraId="078FA360" w14:textId="77777777" w:rsidR="00AD2C43" w:rsidRPr="00AD2C43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Polgári védelmi rendszabályok,</w:t>
            </w:r>
          </w:p>
          <w:p w14:paraId="2C7B5D89" w14:textId="77777777" w:rsidR="00AD2C43" w:rsidRPr="00AD2C43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magatartások, szabályok</w:t>
            </w:r>
          </w:p>
          <w:p w14:paraId="13C02B70" w14:textId="77777777" w:rsidR="006836D1" w:rsidRPr="006836D1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bevezetése.</w:t>
            </w:r>
          </w:p>
        </w:tc>
        <w:tc>
          <w:tcPr>
            <w:tcW w:w="1415" w:type="dxa"/>
          </w:tcPr>
          <w:p w14:paraId="4E4F12EC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A95BA28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362E0" w14:textId="77777777" w:rsidR="00421DCD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1BC51D1E" w14:textId="77777777" w:rsidR="006836D1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</w:tc>
        <w:tc>
          <w:tcPr>
            <w:tcW w:w="1583" w:type="dxa"/>
          </w:tcPr>
          <w:p w14:paraId="73FAD78B" w14:textId="77777777" w:rsidR="006836D1" w:rsidRP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szükség szerint</w:t>
            </w:r>
          </w:p>
        </w:tc>
        <w:tc>
          <w:tcPr>
            <w:tcW w:w="1554" w:type="dxa"/>
          </w:tcPr>
          <w:p w14:paraId="792BF2EB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13124A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4B17088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D1" w:rsidRPr="006836D1" w14:paraId="257BD921" w14:textId="77777777" w:rsidTr="004D617C">
        <w:tc>
          <w:tcPr>
            <w:tcW w:w="560" w:type="dxa"/>
          </w:tcPr>
          <w:p w14:paraId="64673BFF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97" w:type="dxa"/>
          </w:tcPr>
          <w:p w14:paraId="67758DA3" w14:textId="77777777" w:rsidR="00AD2C43" w:rsidRPr="00AD2C43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Az Intézmény alaprendeltetése</w:t>
            </w:r>
          </w:p>
          <w:p w14:paraId="23C7848D" w14:textId="77777777" w:rsidR="006836D1" w:rsidRPr="006836D1" w:rsidRDefault="00AD2C43" w:rsidP="00AD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43">
              <w:rPr>
                <w:rFonts w:ascii="Times New Roman" w:hAnsi="Times New Roman" w:cs="Times New Roman"/>
                <w:sz w:val="20"/>
                <w:szCs w:val="20"/>
              </w:rPr>
              <w:t>szerinti feladatellátás</w:t>
            </w:r>
          </w:p>
        </w:tc>
        <w:tc>
          <w:tcPr>
            <w:tcW w:w="1415" w:type="dxa"/>
          </w:tcPr>
          <w:p w14:paraId="3834E300" w14:textId="77777777" w:rsidR="00421DCD" w:rsidRPr="00421DCD" w:rsidRDefault="00421DCD" w:rsidP="00421D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</w:t>
            </w:r>
          </w:p>
          <w:p w14:paraId="5FF53F4E" w14:textId="77777777" w:rsidR="006836D1" w:rsidRPr="006836D1" w:rsidRDefault="00421DCD" w:rsidP="00421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dolgozói</w:t>
            </w:r>
          </w:p>
        </w:tc>
        <w:tc>
          <w:tcPr>
            <w:tcW w:w="1839" w:type="dxa"/>
          </w:tcPr>
          <w:p w14:paraId="5E8A780A" w14:textId="77777777" w:rsidR="006836D1" w:rsidRPr="006836D1" w:rsidRDefault="00421DCD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012BF645" w14:textId="77777777" w:rsid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785B" w14:textId="77777777" w:rsidR="00421DCD" w:rsidRPr="006836D1" w:rsidRDefault="00421DCD" w:rsidP="00421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14:paraId="4A7CF2E2" w14:textId="77777777" w:rsidR="006836D1" w:rsidRPr="004D617C" w:rsidRDefault="004D617C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folyamatosan</w:t>
            </w:r>
          </w:p>
        </w:tc>
        <w:tc>
          <w:tcPr>
            <w:tcW w:w="1554" w:type="dxa"/>
          </w:tcPr>
          <w:p w14:paraId="367E9371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EB3536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652651" w14:textId="77777777" w:rsidR="006836D1" w:rsidRPr="006836D1" w:rsidRDefault="006836D1" w:rsidP="0068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17C" w:rsidRPr="00087C09" w14:paraId="55B6DF09" w14:textId="77777777" w:rsidTr="005E66B0">
        <w:tc>
          <w:tcPr>
            <w:tcW w:w="13994" w:type="dxa"/>
            <w:gridSpan w:val="9"/>
          </w:tcPr>
          <w:p w14:paraId="1B458974" w14:textId="77777777" w:rsidR="004D617C" w:rsidRPr="00087C09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Feladatrend</w:t>
            </w:r>
          </w:p>
        </w:tc>
      </w:tr>
      <w:tr w:rsidR="004D617C" w:rsidRPr="00E10BDD" w14:paraId="081E686C" w14:textId="77777777" w:rsidTr="004D617C">
        <w:trPr>
          <w:trHeight w:val="156"/>
        </w:trPr>
        <w:tc>
          <w:tcPr>
            <w:tcW w:w="560" w:type="dxa"/>
            <w:vMerge w:val="restart"/>
          </w:tcPr>
          <w:p w14:paraId="63974970" w14:textId="77777777" w:rsidR="004D617C" w:rsidRPr="00087C09" w:rsidRDefault="004D617C" w:rsidP="005E66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Fsz</w:t>
            </w:r>
            <w:proofErr w:type="spellEnd"/>
          </w:p>
        </w:tc>
        <w:tc>
          <w:tcPr>
            <w:tcW w:w="3097" w:type="dxa"/>
            <w:vMerge w:val="restart"/>
          </w:tcPr>
          <w:p w14:paraId="3DE9407A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1415" w:type="dxa"/>
            <w:vMerge w:val="restart"/>
          </w:tcPr>
          <w:p w14:paraId="385B6CA6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Feladatban</w:t>
            </w:r>
          </w:p>
          <w:p w14:paraId="2663FE76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</w:t>
            </w:r>
          </w:p>
        </w:tc>
        <w:tc>
          <w:tcPr>
            <w:tcW w:w="1839" w:type="dxa"/>
            <w:vMerge w:val="restart"/>
          </w:tcPr>
          <w:p w14:paraId="6525CCC2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Felelős</w:t>
            </w:r>
          </w:p>
          <w:p w14:paraId="762D0AC9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(Végrehajtó)</w:t>
            </w:r>
          </w:p>
        </w:tc>
        <w:tc>
          <w:tcPr>
            <w:tcW w:w="850" w:type="dxa"/>
            <w:vMerge w:val="restart"/>
          </w:tcPr>
          <w:p w14:paraId="3903B8D5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</w:t>
            </w:r>
          </w:p>
        </w:tc>
        <w:tc>
          <w:tcPr>
            <w:tcW w:w="1583" w:type="dxa"/>
            <w:vMerge w:val="restart"/>
          </w:tcPr>
          <w:p w14:paraId="5ED687F0" w14:textId="77777777" w:rsidR="004D617C" w:rsidRPr="00087C09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Végrehajtás </w:t>
            </w:r>
          </w:p>
          <w:p w14:paraId="6729E3BE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időintervalluma</w:t>
            </w:r>
          </w:p>
        </w:tc>
        <w:tc>
          <w:tcPr>
            <w:tcW w:w="3099" w:type="dxa"/>
            <w:gridSpan w:val="2"/>
          </w:tcPr>
          <w:p w14:paraId="4D12DCE5" w14:textId="77777777" w:rsidR="004D617C" w:rsidRPr="00087C09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Együttműködő</w:t>
            </w:r>
          </w:p>
        </w:tc>
        <w:tc>
          <w:tcPr>
            <w:tcW w:w="1551" w:type="dxa"/>
            <w:vMerge w:val="restart"/>
          </w:tcPr>
          <w:p w14:paraId="67B1141B" w14:textId="77777777" w:rsidR="004D617C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5D44A0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Megjegyzés</w:t>
            </w:r>
          </w:p>
        </w:tc>
      </w:tr>
      <w:tr w:rsidR="004D617C" w14:paraId="006F2490" w14:textId="77777777" w:rsidTr="004D617C">
        <w:trPr>
          <w:trHeight w:val="311"/>
        </w:trPr>
        <w:tc>
          <w:tcPr>
            <w:tcW w:w="560" w:type="dxa"/>
            <w:vMerge/>
          </w:tcPr>
          <w:p w14:paraId="1198B6DA" w14:textId="77777777" w:rsidR="004D617C" w:rsidRDefault="004D617C" w:rsidP="005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14:paraId="2AAB84D7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1113F610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5D38201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2F310F" w14:textId="77777777" w:rsidR="004D617C" w:rsidRPr="00E10BDD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379FE57" w14:textId="77777777" w:rsidR="004D617C" w:rsidRPr="00087C09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1F2D0B" w14:textId="77777777" w:rsidR="004D617C" w:rsidRPr="00087C09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külső</w:t>
            </w:r>
          </w:p>
        </w:tc>
        <w:tc>
          <w:tcPr>
            <w:tcW w:w="1545" w:type="dxa"/>
          </w:tcPr>
          <w:p w14:paraId="690FC5E0" w14:textId="77777777" w:rsidR="004D617C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belső</w:t>
            </w:r>
          </w:p>
        </w:tc>
        <w:tc>
          <w:tcPr>
            <w:tcW w:w="1551" w:type="dxa"/>
            <w:vMerge/>
          </w:tcPr>
          <w:p w14:paraId="1D271C23" w14:textId="77777777" w:rsidR="004D617C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D617C" w:rsidRPr="006836D1" w14:paraId="5AFCD06A" w14:textId="77777777" w:rsidTr="004D617C">
        <w:tc>
          <w:tcPr>
            <w:tcW w:w="560" w:type="dxa"/>
          </w:tcPr>
          <w:p w14:paraId="42DA647B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97" w:type="dxa"/>
          </w:tcPr>
          <w:p w14:paraId="4F4D970E" w14:textId="77777777" w:rsidR="004D617C" w:rsidRPr="004D617C" w:rsidRDefault="004D617C" w:rsidP="004D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A KMR bevezetéséből eredő</w:t>
            </w:r>
          </w:p>
          <w:p w14:paraId="6EA8C741" w14:textId="77777777" w:rsidR="004D617C" w:rsidRPr="006836D1" w:rsidRDefault="004D617C" w:rsidP="004D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17C">
              <w:rPr>
                <w:rFonts w:ascii="Times New Roman" w:hAnsi="Times New Roman" w:cs="Times New Roman"/>
                <w:sz w:val="20"/>
                <w:szCs w:val="20"/>
              </w:rPr>
              <w:t>többletfeladatok ellátása</w:t>
            </w:r>
          </w:p>
        </w:tc>
        <w:tc>
          <w:tcPr>
            <w:tcW w:w="1415" w:type="dxa"/>
          </w:tcPr>
          <w:p w14:paraId="5BF0FA47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 dolgozói</w:t>
            </w:r>
          </w:p>
        </w:tc>
        <w:tc>
          <w:tcPr>
            <w:tcW w:w="1839" w:type="dxa"/>
          </w:tcPr>
          <w:p w14:paraId="46BE64C3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850" w:type="dxa"/>
          </w:tcPr>
          <w:p w14:paraId="112C670F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6F7A523C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folyamatosan</w:t>
            </w:r>
          </w:p>
        </w:tc>
        <w:tc>
          <w:tcPr>
            <w:tcW w:w="1554" w:type="dxa"/>
          </w:tcPr>
          <w:p w14:paraId="42B1B2F2" w14:textId="77777777" w:rsidR="004D617C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ABE2A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CE1957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DAEEE68" w14:textId="77777777" w:rsidR="004D617C" w:rsidRPr="006836D1" w:rsidRDefault="004D617C" w:rsidP="004D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17C" w:rsidRPr="006836D1" w14:paraId="0C56B396" w14:textId="77777777" w:rsidTr="004D617C">
        <w:tc>
          <w:tcPr>
            <w:tcW w:w="560" w:type="dxa"/>
          </w:tcPr>
          <w:p w14:paraId="2FD45B09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</w:tcPr>
          <w:p w14:paraId="00B52AA9" w14:textId="77777777" w:rsidR="004D617C" w:rsidRPr="006836D1" w:rsidRDefault="004D617C" w:rsidP="005E6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1324653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0C0A915" w14:textId="77777777" w:rsidR="004D617C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36225" w14:textId="77777777" w:rsidR="004D617C" w:rsidRPr="004D617C" w:rsidRDefault="004D617C" w:rsidP="005E66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90545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FCC347C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8063BCF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3147F9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7A2D1C9" w14:textId="77777777" w:rsidR="004D617C" w:rsidRPr="006836D1" w:rsidRDefault="004D617C" w:rsidP="005E6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34315E" w14:textId="77777777" w:rsidR="00087C09" w:rsidRDefault="00087C09" w:rsidP="00087C09">
      <w:pPr>
        <w:rPr>
          <w:rFonts w:ascii="Times New Roman" w:hAnsi="Times New Roman" w:cs="Times New Roman"/>
          <w:sz w:val="24"/>
          <w:szCs w:val="24"/>
        </w:rPr>
      </w:pPr>
    </w:p>
    <w:p w14:paraId="6E56E5F9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16C160FE" w14:textId="77777777" w:rsidR="00F97196" w:rsidRDefault="00F97196" w:rsidP="00CA5EAC">
      <w:pPr>
        <w:rPr>
          <w:rFonts w:ascii="Times New Roman" w:hAnsi="Times New Roman" w:cs="Times New Roman"/>
          <w:sz w:val="24"/>
          <w:szCs w:val="24"/>
        </w:rPr>
      </w:pPr>
      <w:bookmarkStart w:id="4" w:name="_Hlk52993437"/>
    </w:p>
    <w:bookmarkEnd w:id="4"/>
    <w:p w14:paraId="13B2BA88" w14:textId="77777777" w:rsidR="00F97196" w:rsidRDefault="00F97196" w:rsidP="00CA5EAC">
      <w:pPr>
        <w:rPr>
          <w:rFonts w:ascii="Times New Roman" w:hAnsi="Times New Roman" w:cs="Times New Roman"/>
          <w:sz w:val="24"/>
          <w:szCs w:val="24"/>
        </w:rPr>
      </w:pPr>
    </w:p>
    <w:p w14:paraId="4AAAA71B" w14:textId="77777777" w:rsidR="00F97196" w:rsidRDefault="00F97196" w:rsidP="00CA5EAC">
      <w:pPr>
        <w:rPr>
          <w:rFonts w:ascii="Times New Roman" w:hAnsi="Times New Roman" w:cs="Times New Roman"/>
          <w:sz w:val="24"/>
          <w:szCs w:val="24"/>
        </w:rPr>
      </w:pPr>
    </w:p>
    <w:p w14:paraId="0FD99D64" w14:textId="77777777" w:rsidR="00F97196" w:rsidRDefault="00F97196" w:rsidP="00CA5EAC">
      <w:pPr>
        <w:rPr>
          <w:rFonts w:ascii="Times New Roman" w:hAnsi="Times New Roman" w:cs="Times New Roman"/>
          <w:sz w:val="24"/>
          <w:szCs w:val="24"/>
        </w:rPr>
      </w:pPr>
    </w:p>
    <w:p w14:paraId="2A77ABFE" w14:textId="77777777" w:rsidR="00F97196" w:rsidRDefault="00F97196" w:rsidP="00CA5EAC">
      <w:pPr>
        <w:rPr>
          <w:rFonts w:ascii="Times New Roman" w:hAnsi="Times New Roman" w:cs="Times New Roman"/>
          <w:sz w:val="24"/>
          <w:szCs w:val="24"/>
        </w:rPr>
      </w:pPr>
    </w:p>
    <w:p w14:paraId="4C0DFE9F" w14:textId="77777777" w:rsidR="00F97196" w:rsidRDefault="00F97196" w:rsidP="00CA5EAC">
      <w:pPr>
        <w:rPr>
          <w:rFonts w:ascii="Times New Roman" w:hAnsi="Times New Roman" w:cs="Times New Roman"/>
          <w:sz w:val="24"/>
          <w:szCs w:val="24"/>
        </w:rPr>
      </w:pPr>
    </w:p>
    <w:p w14:paraId="4FEE0150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78B534F3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5ABD34C7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279EA2B7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0BD519F4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09516675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12D44E8E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75D64BF7" w14:textId="77777777" w:rsidR="004D617C" w:rsidRDefault="004D617C" w:rsidP="00CA5EAC">
      <w:pPr>
        <w:rPr>
          <w:rFonts w:ascii="Times New Roman" w:hAnsi="Times New Roman" w:cs="Times New Roman"/>
          <w:sz w:val="24"/>
          <w:szCs w:val="24"/>
        </w:rPr>
        <w:sectPr w:rsidR="004D617C" w:rsidSect="0025489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2D2D47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152EE206" w14:textId="77777777" w:rsidR="000F722F" w:rsidRPr="000F722F" w:rsidRDefault="000F722F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2F">
        <w:rPr>
          <w:rFonts w:ascii="Times New Roman" w:hAnsi="Times New Roman" w:cs="Times New Roman"/>
          <w:b/>
          <w:bCs/>
          <w:sz w:val="24"/>
          <w:szCs w:val="24"/>
        </w:rPr>
        <w:t>RIASZTÁS, ÉRTESÍTÉS</w:t>
      </w:r>
    </w:p>
    <w:p w14:paraId="42A1C2DE" w14:textId="77777777" w:rsidR="000F722F" w:rsidRPr="000F722F" w:rsidRDefault="000F722F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2F">
        <w:rPr>
          <w:rFonts w:ascii="Times New Roman" w:hAnsi="Times New Roman" w:cs="Times New Roman"/>
          <w:b/>
          <w:bCs/>
          <w:sz w:val="24"/>
          <w:szCs w:val="24"/>
        </w:rPr>
        <w:t>Az értesítés szabályai:</w:t>
      </w:r>
    </w:p>
    <w:p w14:paraId="52BD8B73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Az Intézmény a helyben szokásos módon értesíti mindazon személyeket, akikre az alább felsorolt</w:t>
      </w:r>
    </w:p>
    <w:p w14:paraId="4C9B9B96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esetekben a feladat végrehajtásához szükség van.</w:t>
      </w:r>
    </w:p>
    <w:p w14:paraId="08AC970C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a) veszélyhelyzetben, szükségállapot bekövetkezésének közvetlen veszélyekor, megelőző</w:t>
      </w:r>
    </w:p>
    <w:p w14:paraId="602B5AC2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védelmi helyzetben, terrorveszély helyzetben és rendkívüli állapot kihirdetése esetén a</w:t>
      </w:r>
    </w:p>
    <w:p w14:paraId="7A45B58A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készenlét fokozása és/vagy egyes rendkívüli intézkedések részeként,</w:t>
      </w:r>
    </w:p>
    <w:p w14:paraId="5F527301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b) az országot ért váratlan támadás vagy annak közvetlen veszélye esetén,</w:t>
      </w:r>
    </w:p>
    <w:p w14:paraId="7912E193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c) békeidőszakban az értesítési feladatok gyakorlása és ellenőrzése céljából,</w:t>
      </w:r>
    </w:p>
    <w:p w14:paraId="6464BA0A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F722F">
        <w:rPr>
          <w:rFonts w:ascii="Times New Roman" w:hAnsi="Times New Roman" w:cs="Times New Roman"/>
          <w:sz w:val="24"/>
          <w:szCs w:val="24"/>
        </w:rPr>
        <w:t>terror fenyegetettség</w:t>
      </w:r>
      <w:proofErr w:type="gramEnd"/>
      <w:r w:rsidRPr="000F722F">
        <w:rPr>
          <w:rFonts w:ascii="Times New Roman" w:hAnsi="Times New Roman" w:cs="Times New Roman"/>
          <w:sz w:val="24"/>
          <w:szCs w:val="24"/>
        </w:rPr>
        <w:t xml:space="preserve"> elleni védelmi intézkedések bevezetése során</w:t>
      </w:r>
    </w:p>
    <w:p w14:paraId="0741F25E" w14:textId="77777777" w:rsidR="000F722F" w:rsidRPr="000F722F" w:rsidRDefault="000F722F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2F">
        <w:rPr>
          <w:rFonts w:ascii="Times New Roman" w:hAnsi="Times New Roman" w:cs="Times New Roman"/>
          <w:b/>
          <w:bCs/>
          <w:sz w:val="24"/>
          <w:szCs w:val="24"/>
        </w:rPr>
        <w:t>Az értesítést elrendelheti:</w:t>
      </w:r>
    </w:p>
    <w:p w14:paraId="07FBC6BC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a) az intézmény vezetője,</w:t>
      </w:r>
    </w:p>
    <w:p w14:paraId="6103D1D1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b) az általa megbízólevéllel ellátott személyek,</w:t>
      </w:r>
    </w:p>
    <w:p w14:paraId="6A952F9E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c) természeti és civilizációs katasztrófák esetén az állampolgárok élet- és vagyonbiztonságának</w:t>
      </w:r>
    </w:p>
    <w:p w14:paraId="7850A16D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megvédése, az anyagi értékek megóvása céljából tömegszerencsétlenség esetén, váratlanul</w:t>
      </w:r>
    </w:p>
    <w:p w14:paraId="484DDB6B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jelentkező szolgálati feladatok erő-eszköz szükségletének biztosítására – amennyiben a</w:t>
      </w:r>
    </w:p>
    <w:p w14:paraId="6DE7656B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központi utasítás kiadásához szükséges idő miatti késedelem különösen jelentős hátrányt</w:t>
      </w:r>
    </w:p>
    <w:p w14:paraId="612AB9FF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okozna az intézkedés az Intézmény állománya részére – a szervezeti egység vezetője,</w:t>
      </w:r>
    </w:p>
    <w:p w14:paraId="3F2E5CDB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d) gyakorlás céljából az ágazat irányításáért felelős államtitkár a saját és alá rendelt állomány</w:t>
      </w:r>
    </w:p>
    <w:p w14:paraId="70AD02A4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részére.</w:t>
      </w:r>
    </w:p>
    <w:p w14:paraId="384B398D" w14:textId="77777777" w:rsidR="000F722F" w:rsidRPr="000F722F" w:rsidRDefault="000F722F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2F">
        <w:rPr>
          <w:rFonts w:ascii="Times New Roman" w:hAnsi="Times New Roman" w:cs="Times New Roman"/>
          <w:b/>
          <w:bCs/>
          <w:sz w:val="24"/>
          <w:szCs w:val="24"/>
        </w:rPr>
        <w:t>Elrendelés történhet:</w:t>
      </w:r>
    </w:p>
    <w:p w14:paraId="38EBA652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a) személyesen,</w:t>
      </w:r>
    </w:p>
    <w:p w14:paraId="4358784C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b) az elrendelésre jogosult által aláírt megbízólevéllel rendelkező személy által,</w:t>
      </w:r>
    </w:p>
    <w:p w14:paraId="340BD3A7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c) az ügyeletre telepített hírközlő eszközökön (mobiltelefon) keresztül a Helyi Védelmi Bizottság</w:t>
      </w:r>
    </w:p>
    <w:p w14:paraId="44C3718E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útján.</w:t>
      </w:r>
    </w:p>
    <w:p w14:paraId="18E81DCB" w14:textId="77777777" w:rsidR="000F722F" w:rsidRPr="000F722F" w:rsidRDefault="000F722F" w:rsidP="00BB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2F">
        <w:rPr>
          <w:rFonts w:ascii="Times New Roman" w:hAnsi="Times New Roman" w:cs="Times New Roman"/>
          <w:b/>
          <w:bCs/>
          <w:sz w:val="24"/>
          <w:szCs w:val="24"/>
        </w:rPr>
        <w:t>Az alkalmazotti állomány az értesítés vétele után:</w:t>
      </w:r>
    </w:p>
    <w:p w14:paraId="1BCBB9FB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a) a munkahelyére a lehető legrövidebb időn belül vonuljon be,</w:t>
      </w:r>
    </w:p>
    <w:p w14:paraId="71AAA5BA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b) jelentkezzen a kiértékelést végzőnél és a közvetlen vezetőnél, a továbbiakban annak</w:t>
      </w:r>
    </w:p>
    <w:p w14:paraId="3AA4BEB7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lastRenderedPageBreak/>
        <w:t>utasításait hajtsa végre.</w:t>
      </w:r>
    </w:p>
    <w:p w14:paraId="5D354CEB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Az értesítés elrendelése esetén a beérkezés normaideje a vezetői állomány részére az elrendelés</w:t>
      </w:r>
    </w:p>
    <w:p w14:paraId="60D4B66D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időpontjától számítandó 4 óra, a beosztotti állomány részére 6 óra, amelyet az Intézmény vezetője</w:t>
      </w:r>
    </w:p>
    <w:p w14:paraId="5B675261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saját szervezetére kiadott szabályozóban csökkenthet.</w:t>
      </w:r>
    </w:p>
    <w:p w14:paraId="25D04AD3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Az értesítést úgy kell megszervezni, hogy biztosítsa az alkalmazotti állomány szolgálati- illetve</w:t>
      </w:r>
    </w:p>
    <w:p w14:paraId="42D35698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munkahelyére a meghatározott normaidőn belül történő beérkezését.</w:t>
      </w:r>
    </w:p>
    <w:p w14:paraId="40ADEC2C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Ha a berendelt személy az értesítésben meghatározottaknak nem tud eleget tenni, akkor az értesítést</w:t>
      </w:r>
    </w:p>
    <w:p w14:paraId="6B4A1D7D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végző személyt és közvetlen vezetőjét haladéktalanul tájékoztassa. Amennyiben az Intézmény</w:t>
      </w:r>
    </w:p>
    <w:p w14:paraId="155A2585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állományába tartozó személy akadályoztatásáról előzetesen tudomással bír, az Intézmény ügyeleti</w:t>
      </w:r>
    </w:p>
    <w:p w14:paraId="3E5E2261" w14:textId="77777777" w:rsidR="000F722F" w:rsidRP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 xml:space="preserve">szolgálatánál elhelyezett „Távollévők, értesítésben </w:t>
      </w:r>
      <w:proofErr w:type="spellStart"/>
      <w:r w:rsidRPr="000F722F"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Pr="000F722F">
        <w:rPr>
          <w:rFonts w:ascii="Times New Roman" w:hAnsi="Times New Roman" w:cs="Times New Roman"/>
          <w:sz w:val="24"/>
          <w:szCs w:val="24"/>
        </w:rPr>
        <w:t xml:space="preserve"> nyilvántartása” című okmányban be</w:t>
      </w:r>
    </w:p>
    <w:p w14:paraId="3C59AC85" w14:textId="77777777" w:rsidR="00E10BDD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722F">
        <w:rPr>
          <w:rFonts w:ascii="Times New Roman" w:hAnsi="Times New Roman" w:cs="Times New Roman"/>
          <w:sz w:val="24"/>
          <w:szCs w:val="24"/>
        </w:rPr>
        <w:t>kell jegyezni az akadályozott nevét, a tartózkodási helyét, elérhetőségét és az akadályoztatás indokát.</w:t>
      </w:r>
    </w:p>
    <w:p w14:paraId="573C3684" w14:textId="77777777" w:rsid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45BBE" w14:textId="77777777" w:rsidR="000F722F" w:rsidRDefault="000F722F" w:rsidP="00BB4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0502F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5450CB7A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3A9AEE33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64B0DD10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701D940A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39C52CAF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5C500286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047DBD6D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66D8C3E7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24E075CC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5213D6C5" w14:textId="0E8BCEE6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248D18A3" w14:textId="53F6D8D7" w:rsidR="00BB48DF" w:rsidRDefault="00BB48DF" w:rsidP="000F722F">
      <w:pPr>
        <w:rPr>
          <w:rFonts w:ascii="Times New Roman" w:hAnsi="Times New Roman" w:cs="Times New Roman"/>
          <w:sz w:val="24"/>
          <w:szCs w:val="24"/>
        </w:rPr>
      </w:pPr>
    </w:p>
    <w:p w14:paraId="3FE98FB7" w14:textId="77777777" w:rsidR="00BB48DF" w:rsidRDefault="00BB48DF" w:rsidP="000F722F">
      <w:pPr>
        <w:rPr>
          <w:rFonts w:ascii="Times New Roman" w:hAnsi="Times New Roman" w:cs="Times New Roman"/>
          <w:sz w:val="24"/>
          <w:szCs w:val="24"/>
        </w:rPr>
      </w:pPr>
    </w:p>
    <w:p w14:paraId="5E231E3A" w14:textId="77777777" w:rsidR="000F722F" w:rsidRDefault="000F722F" w:rsidP="000F722F">
      <w:pPr>
        <w:rPr>
          <w:rFonts w:ascii="Times New Roman" w:hAnsi="Times New Roman" w:cs="Times New Roman"/>
          <w:sz w:val="24"/>
          <w:szCs w:val="24"/>
        </w:rPr>
      </w:pPr>
    </w:p>
    <w:p w14:paraId="044B8F09" w14:textId="77777777" w:rsidR="006271CF" w:rsidRDefault="006271CF" w:rsidP="00627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1CF">
        <w:rPr>
          <w:rFonts w:ascii="Times New Roman" w:hAnsi="Times New Roman" w:cs="Times New Roman"/>
          <w:b/>
          <w:bCs/>
          <w:sz w:val="24"/>
          <w:szCs w:val="24"/>
        </w:rPr>
        <w:lastRenderedPageBreak/>
        <w:t>MELLÉKLETEK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271CF" w14:paraId="5CD580DC" w14:textId="77777777" w:rsidTr="005E66B0">
        <w:tc>
          <w:tcPr>
            <w:tcW w:w="9062" w:type="dxa"/>
            <w:gridSpan w:val="2"/>
          </w:tcPr>
          <w:p w14:paraId="61BAF853" w14:textId="77777777" w:rsidR="006271CF" w:rsidRDefault="006271CF" w:rsidP="0062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Meghagyási jegyzék a kijelölt szervezet részére</w:t>
            </w:r>
            <w:r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9"/>
            </w:r>
          </w:p>
        </w:tc>
      </w:tr>
      <w:tr w:rsidR="006271CF" w14:paraId="5611A91A" w14:textId="77777777" w:rsidTr="006271CF">
        <w:tc>
          <w:tcPr>
            <w:tcW w:w="4815" w:type="dxa"/>
          </w:tcPr>
          <w:p w14:paraId="05BD69AB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 megnevezése</w:t>
            </w:r>
          </w:p>
        </w:tc>
        <w:tc>
          <w:tcPr>
            <w:tcW w:w="4247" w:type="dxa"/>
          </w:tcPr>
          <w:p w14:paraId="4E8B6E42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Vitamini Óvoda</w:t>
            </w:r>
          </w:p>
        </w:tc>
      </w:tr>
      <w:tr w:rsidR="006271CF" w14:paraId="02A339D7" w14:textId="77777777" w:rsidTr="006271CF">
        <w:tc>
          <w:tcPr>
            <w:tcW w:w="4815" w:type="dxa"/>
          </w:tcPr>
          <w:p w14:paraId="7E911D16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Meghagyási kategória</w:t>
            </w:r>
          </w:p>
        </w:tc>
        <w:tc>
          <w:tcPr>
            <w:tcW w:w="4247" w:type="dxa"/>
          </w:tcPr>
          <w:p w14:paraId="2015E29C" w14:textId="77777777" w:rsidR="006271CF" w:rsidRDefault="005F44F9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</w:tr>
      <w:tr w:rsidR="006271CF" w14:paraId="333DC8FA" w14:textId="77777777" w:rsidTr="006271CF">
        <w:tc>
          <w:tcPr>
            <w:tcW w:w="4815" w:type="dxa"/>
          </w:tcPr>
          <w:p w14:paraId="4AEEA54D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szervezet megnevezése</w:t>
            </w:r>
          </w:p>
        </w:tc>
        <w:tc>
          <w:tcPr>
            <w:tcW w:w="4247" w:type="dxa"/>
          </w:tcPr>
          <w:p w14:paraId="40485DA8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Vitamini Óvoda</w:t>
            </w:r>
          </w:p>
        </w:tc>
      </w:tr>
      <w:tr w:rsidR="006271CF" w14:paraId="3A28B04D" w14:textId="77777777" w:rsidTr="006271CF">
        <w:tc>
          <w:tcPr>
            <w:tcW w:w="4815" w:type="dxa"/>
          </w:tcPr>
          <w:p w14:paraId="6453FB94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</w:p>
        </w:tc>
        <w:tc>
          <w:tcPr>
            <w:tcW w:w="4247" w:type="dxa"/>
          </w:tcPr>
          <w:p w14:paraId="04E75807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 Budaörs, Szőlő köz 1.</w:t>
            </w:r>
          </w:p>
        </w:tc>
      </w:tr>
      <w:tr w:rsidR="006271CF" w14:paraId="5D2776D0" w14:textId="77777777" w:rsidTr="006271CF">
        <w:tc>
          <w:tcPr>
            <w:tcW w:w="4815" w:type="dxa"/>
          </w:tcPr>
          <w:p w14:paraId="460056CF" w14:textId="77777777" w:rsidR="006271CF" w:rsidRP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CF">
              <w:rPr>
                <w:rFonts w:ascii="Times New Roman" w:hAnsi="Times New Roman" w:cs="Times New Roman"/>
                <w:sz w:val="24"/>
                <w:szCs w:val="24"/>
              </w:rPr>
              <w:t>Kijelölt feladat ellátási helye vagy telephelye</w:t>
            </w:r>
          </w:p>
        </w:tc>
        <w:tc>
          <w:tcPr>
            <w:tcW w:w="4247" w:type="dxa"/>
          </w:tcPr>
          <w:p w14:paraId="160F1F10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1CF" w14:paraId="0090C0D4" w14:textId="77777777" w:rsidTr="006271CF">
        <w:tc>
          <w:tcPr>
            <w:tcW w:w="4815" w:type="dxa"/>
          </w:tcPr>
          <w:p w14:paraId="4E05E6C6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Adószáma:</w:t>
            </w:r>
          </w:p>
        </w:tc>
        <w:tc>
          <w:tcPr>
            <w:tcW w:w="4247" w:type="dxa"/>
          </w:tcPr>
          <w:p w14:paraId="53731245" w14:textId="77777777" w:rsidR="006271CF" w:rsidRDefault="005E66B0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18908769-1-13</w:t>
            </w:r>
          </w:p>
        </w:tc>
      </w:tr>
      <w:tr w:rsidR="006271CF" w14:paraId="5CCAED9D" w14:textId="77777777" w:rsidTr="006271CF">
        <w:tc>
          <w:tcPr>
            <w:tcW w:w="4815" w:type="dxa"/>
          </w:tcPr>
          <w:p w14:paraId="4C423DBC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</w:p>
        </w:tc>
        <w:tc>
          <w:tcPr>
            <w:tcW w:w="4247" w:type="dxa"/>
          </w:tcPr>
          <w:p w14:paraId="24474265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0630/160-5658</w:t>
            </w:r>
          </w:p>
        </w:tc>
      </w:tr>
      <w:tr w:rsidR="006271CF" w14:paraId="405D0447" w14:textId="77777777" w:rsidTr="006271CF">
        <w:tc>
          <w:tcPr>
            <w:tcW w:w="4815" w:type="dxa"/>
          </w:tcPr>
          <w:p w14:paraId="700A8077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</w:t>
            </w:r>
          </w:p>
        </w:tc>
        <w:tc>
          <w:tcPr>
            <w:tcW w:w="4247" w:type="dxa"/>
          </w:tcPr>
          <w:p w14:paraId="5DEF4CAA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info@vitaminik.hu</w:t>
            </w:r>
          </w:p>
        </w:tc>
      </w:tr>
      <w:tr w:rsidR="006271CF" w14:paraId="688EE98D" w14:textId="77777777" w:rsidTr="006271CF">
        <w:tc>
          <w:tcPr>
            <w:tcW w:w="4815" w:type="dxa"/>
          </w:tcPr>
          <w:p w14:paraId="4B79EE8F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FC1CAD4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14:paraId="106EE8D2" w14:textId="77777777" w:rsidTr="006271CF">
        <w:tc>
          <w:tcPr>
            <w:tcW w:w="4815" w:type="dxa"/>
          </w:tcPr>
          <w:p w14:paraId="4DA2AB73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  <w:r w:rsidR="005F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749843D3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14:paraId="7054077C" w14:textId="77777777" w:rsidTr="006271CF">
        <w:tc>
          <w:tcPr>
            <w:tcW w:w="4815" w:type="dxa"/>
          </w:tcPr>
          <w:p w14:paraId="09E67AD0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</w:p>
        </w:tc>
        <w:tc>
          <w:tcPr>
            <w:tcW w:w="4247" w:type="dxa"/>
          </w:tcPr>
          <w:p w14:paraId="6A022BB7" w14:textId="77777777" w:rsidR="006271CF" w:rsidRDefault="00717042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2">
              <w:rPr>
                <w:rFonts w:ascii="Times New Roman" w:hAnsi="Times New Roman" w:cs="Times New Roman"/>
                <w:sz w:val="24"/>
                <w:szCs w:val="24"/>
              </w:rPr>
              <w:t>Dóra Ildikó</w:t>
            </w:r>
          </w:p>
        </w:tc>
      </w:tr>
      <w:tr w:rsidR="006271CF" w14:paraId="4D836267" w14:textId="77777777" w:rsidTr="006271CF">
        <w:tc>
          <w:tcPr>
            <w:tcW w:w="4815" w:type="dxa"/>
          </w:tcPr>
          <w:p w14:paraId="62B0117D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</w:p>
        </w:tc>
        <w:tc>
          <w:tcPr>
            <w:tcW w:w="4247" w:type="dxa"/>
          </w:tcPr>
          <w:p w14:paraId="179BC28D" w14:textId="77777777" w:rsidR="006271CF" w:rsidRDefault="00717042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06301605658</w:t>
            </w:r>
          </w:p>
        </w:tc>
      </w:tr>
      <w:tr w:rsidR="006271CF" w14:paraId="1429026D" w14:textId="77777777" w:rsidTr="006271CF">
        <w:tc>
          <w:tcPr>
            <w:tcW w:w="4815" w:type="dxa"/>
          </w:tcPr>
          <w:p w14:paraId="4462F8B0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</w:t>
            </w:r>
          </w:p>
        </w:tc>
        <w:tc>
          <w:tcPr>
            <w:tcW w:w="4247" w:type="dxa"/>
          </w:tcPr>
          <w:p w14:paraId="23EB47AA" w14:textId="77777777" w:rsidR="006271CF" w:rsidRDefault="00717042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ildiko@vitaminik.hu</w:t>
            </w:r>
          </w:p>
        </w:tc>
      </w:tr>
      <w:tr w:rsidR="006271CF" w14:paraId="66E79059" w14:textId="77777777" w:rsidTr="006271CF">
        <w:tc>
          <w:tcPr>
            <w:tcW w:w="4815" w:type="dxa"/>
          </w:tcPr>
          <w:p w14:paraId="044ED5E2" w14:textId="77777777" w:rsidR="006271CF" w:rsidRPr="00FF6B8A" w:rsidRDefault="00FF6B8A" w:rsidP="00FF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8A">
              <w:rPr>
                <w:rFonts w:ascii="Times New Roman" w:hAnsi="Times New Roman" w:cs="Times New Roman"/>
                <w:sz w:val="24"/>
                <w:szCs w:val="24"/>
              </w:rPr>
              <w:t>A meghagyásra kijelölt munkakörök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FF6B8A">
              <w:rPr>
                <w:rFonts w:ascii="Times New Roman" w:hAnsi="Times New Roman" w:cs="Times New Roman"/>
                <w:sz w:val="24"/>
                <w:szCs w:val="24"/>
              </w:rPr>
              <w:t xml:space="preserve"> (egymás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8A">
              <w:rPr>
                <w:rFonts w:ascii="Times New Roman" w:hAnsi="Times New Roman" w:cs="Times New Roman"/>
                <w:sz w:val="24"/>
                <w:szCs w:val="24"/>
              </w:rPr>
              <w:t>alá, egyesével felsorolva, a sorok száma szükség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8A">
              <w:rPr>
                <w:rFonts w:ascii="Times New Roman" w:hAnsi="Times New Roman" w:cs="Times New Roman"/>
                <w:sz w:val="24"/>
                <w:szCs w:val="24"/>
              </w:rPr>
              <w:t>szerint bővíthető):</w:t>
            </w:r>
          </w:p>
        </w:tc>
        <w:tc>
          <w:tcPr>
            <w:tcW w:w="4247" w:type="dxa"/>
          </w:tcPr>
          <w:p w14:paraId="5F70011D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14:paraId="17B61B1D" w14:textId="77777777" w:rsidTr="006271CF">
        <w:tc>
          <w:tcPr>
            <w:tcW w:w="4815" w:type="dxa"/>
          </w:tcPr>
          <w:p w14:paraId="5C9985DD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8B15FD5" w14:textId="77777777" w:rsidR="006271CF" w:rsidRDefault="006271CF" w:rsidP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AEBDF" w14:textId="77777777" w:rsidR="000F722F" w:rsidRDefault="000F722F" w:rsidP="006271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239"/>
      </w:tblGrid>
      <w:tr w:rsidR="006271CF" w14:paraId="3BBC9B2C" w14:textId="77777777" w:rsidTr="006271CF">
        <w:tc>
          <w:tcPr>
            <w:tcW w:w="421" w:type="dxa"/>
          </w:tcPr>
          <w:p w14:paraId="2F7796AA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DBCAA2" w14:textId="77777777" w:rsidR="006271CF" w:rsidRDefault="006271CF" w:rsidP="0062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MUNKAKÖR</w:t>
            </w:r>
          </w:p>
        </w:tc>
        <w:tc>
          <w:tcPr>
            <w:tcW w:w="5239" w:type="dxa"/>
          </w:tcPr>
          <w:p w14:paraId="1FF95849" w14:textId="77777777" w:rsidR="006271CF" w:rsidRDefault="006271CF" w:rsidP="0062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</w:p>
        </w:tc>
      </w:tr>
      <w:tr w:rsidR="006271CF" w14:paraId="668A01D2" w14:textId="77777777" w:rsidTr="006271CF">
        <w:tc>
          <w:tcPr>
            <w:tcW w:w="421" w:type="dxa"/>
          </w:tcPr>
          <w:p w14:paraId="4D99B8BB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1D50BE4B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</w:p>
        </w:tc>
        <w:tc>
          <w:tcPr>
            <w:tcW w:w="5239" w:type="dxa"/>
          </w:tcPr>
          <w:p w14:paraId="3DA10D5A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CF">
              <w:rPr>
                <w:rFonts w:ascii="Times New Roman" w:hAnsi="Times New Roman" w:cs="Times New Roman"/>
                <w:sz w:val="24"/>
                <w:szCs w:val="24"/>
              </w:rPr>
              <w:t>polgárvédelmi feladatok ellátása</w:t>
            </w:r>
          </w:p>
        </w:tc>
      </w:tr>
      <w:tr w:rsidR="006271CF" w14:paraId="33F12805" w14:textId="77777777" w:rsidTr="006271CF">
        <w:tc>
          <w:tcPr>
            <w:tcW w:w="421" w:type="dxa"/>
          </w:tcPr>
          <w:p w14:paraId="5774C41B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5943273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5239" w:type="dxa"/>
          </w:tcPr>
          <w:p w14:paraId="11603C2C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CF">
              <w:rPr>
                <w:rFonts w:ascii="Times New Roman" w:hAnsi="Times New Roman" w:cs="Times New Roman"/>
                <w:sz w:val="24"/>
                <w:szCs w:val="24"/>
              </w:rPr>
              <w:t>polgárvédelmi feladatok ellátása</w:t>
            </w:r>
          </w:p>
        </w:tc>
      </w:tr>
      <w:tr w:rsidR="006271CF" w14:paraId="7B32DC94" w14:textId="77777777" w:rsidTr="006271CF">
        <w:tc>
          <w:tcPr>
            <w:tcW w:w="421" w:type="dxa"/>
          </w:tcPr>
          <w:p w14:paraId="45991EF5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E45805C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5239" w:type="dxa"/>
          </w:tcPr>
          <w:p w14:paraId="6B5A1DB7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CF">
              <w:rPr>
                <w:rFonts w:ascii="Times New Roman" w:hAnsi="Times New Roman" w:cs="Times New Roman"/>
                <w:sz w:val="24"/>
                <w:szCs w:val="24"/>
              </w:rPr>
              <w:t>polgárvédelmi feladatok ellátása</w:t>
            </w:r>
          </w:p>
        </w:tc>
      </w:tr>
      <w:tr w:rsidR="006271CF" w14:paraId="6CF4E0D8" w14:textId="77777777" w:rsidTr="006271CF">
        <w:tc>
          <w:tcPr>
            <w:tcW w:w="421" w:type="dxa"/>
          </w:tcPr>
          <w:p w14:paraId="69451791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1AA614FB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07FABF6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14:paraId="0E50B376" w14:textId="77777777" w:rsidTr="006271CF">
        <w:tc>
          <w:tcPr>
            <w:tcW w:w="421" w:type="dxa"/>
          </w:tcPr>
          <w:p w14:paraId="0962AEA4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29D279E9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A9B9931" w14:textId="77777777" w:rsidR="006271CF" w:rsidRDefault="006271CF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35DB1820" w14:textId="77777777" w:rsidTr="006271CF">
        <w:tc>
          <w:tcPr>
            <w:tcW w:w="421" w:type="dxa"/>
          </w:tcPr>
          <w:p w14:paraId="4901745B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D9B3A1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5CD08E5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24904553" w14:textId="77777777" w:rsidTr="006271CF">
        <w:tc>
          <w:tcPr>
            <w:tcW w:w="421" w:type="dxa"/>
          </w:tcPr>
          <w:p w14:paraId="313962C9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F86B9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A30288B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328A1623" w14:textId="77777777" w:rsidTr="006271CF">
        <w:tc>
          <w:tcPr>
            <w:tcW w:w="421" w:type="dxa"/>
          </w:tcPr>
          <w:p w14:paraId="4DC044AA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16FA7C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609440E2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638CBB28" w14:textId="77777777" w:rsidTr="006271CF">
        <w:tc>
          <w:tcPr>
            <w:tcW w:w="421" w:type="dxa"/>
          </w:tcPr>
          <w:p w14:paraId="7680161A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DCD809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5589D05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4CE91" w14:textId="77777777" w:rsidR="00E10BDD" w:rsidRDefault="00E10BDD" w:rsidP="00CA5EAC">
      <w:pPr>
        <w:rPr>
          <w:rFonts w:ascii="Times New Roman" w:hAnsi="Times New Roman" w:cs="Times New Roman"/>
          <w:sz w:val="24"/>
          <w:szCs w:val="24"/>
        </w:rPr>
      </w:pPr>
    </w:p>
    <w:p w14:paraId="52A54CC4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2A7EEEF8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62A26BEB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0C130FAF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524D62F9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7DDABF59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4BEBB1D1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2C117BC3" w14:textId="77777777" w:rsidR="005E66B0" w:rsidRDefault="005E66B0" w:rsidP="00CA5EAC">
      <w:pPr>
        <w:rPr>
          <w:rFonts w:ascii="Times New Roman" w:hAnsi="Times New Roman" w:cs="Times New Roman"/>
          <w:sz w:val="24"/>
          <w:szCs w:val="24"/>
        </w:rPr>
        <w:sectPr w:rsidR="005E66B0" w:rsidSect="004D61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C5C3B4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p w14:paraId="7EF19E63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851"/>
        <w:gridCol w:w="1209"/>
        <w:gridCol w:w="1276"/>
        <w:gridCol w:w="1256"/>
        <w:gridCol w:w="1258"/>
        <w:gridCol w:w="1112"/>
        <w:gridCol w:w="1057"/>
        <w:gridCol w:w="1132"/>
        <w:gridCol w:w="1349"/>
        <w:gridCol w:w="1089"/>
      </w:tblGrid>
      <w:tr w:rsidR="005E66B0" w14:paraId="05D0697A" w14:textId="77777777" w:rsidTr="005E66B0">
        <w:tc>
          <w:tcPr>
            <w:tcW w:w="13994" w:type="dxa"/>
            <w:gridSpan w:val="13"/>
          </w:tcPr>
          <w:p w14:paraId="16563F8B" w14:textId="77777777" w:rsidR="005E66B0" w:rsidRDefault="00FF6B8A" w:rsidP="00F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Meghagyási jegyzék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  <w:tr w:rsidR="005E66B0" w14:paraId="5C169668" w14:textId="77777777" w:rsidTr="005E66B0">
        <w:tc>
          <w:tcPr>
            <w:tcW w:w="6997" w:type="dxa"/>
            <w:gridSpan w:val="7"/>
          </w:tcPr>
          <w:p w14:paraId="276B26B8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54B91990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75D5C778" w14:textId="77777777" w:rsidTr="005E66B0">
        <w:tc>
          <w:tcPr>
            <w:tcW w:w="6997" w:type="dxa"/>
            <w:gridSpan w:val="7"/>
          </w:tcPr>
          <w:p w14:paraId="6994FF9A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141E9F66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3BAD6EC0" w14:textId="77777777" w:rsidTr="005E66B0">
        <w:tc>
          <w:tcPr>
            <w:tcW w:w="6997" w:type="dxa"/>
            <w:gridSpan w:val="7"/>
          </w:tcPr>
          <w:p w14:paraId="2552485F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60AF2F10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3190CCE7" w14:textId="77777777" w:rsidTr="005E66B0">
        <w:tc>
          <w:tcPr>
            <w:tcW w:w="6997" w:type="dxa"/>
            <w:gridSpan w:val="7"/>
          </w:tcPr>
          <w:p w14:paraId="077E91D9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1DADD9FF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2310447A" w14:textId="77777777" w:rsidTr="005E66B0">
        <w:tc>
          <w:tcPr>
            <w:tcW w:w="6997" w:type="dxa"/>
            <w:gridSpan w:val="7"/>
          </w:tcPr>
          <w:p w14:paraId="1B11756A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07D21F87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7B385E7F" w14:textId="77777777" w:rsidTr="005E66B0">
        <w:tc>
          <w:tcPr>
            <w:tcW w:w="6997" w:type="dxa"/>
            <w:gridSpan w:val="7"/>
          </w:tcPr>
          <w:p w14:paraId="421FCC45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58EC45A3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1A3ED550" w14:textId="77777777" w:rsidTr="005E66B0">
        <w:tc>
          <w:tcPr>
            <w:tcW w:w="6997" w:type="dxa"/>
            <w:gridSpan w:val="7"/>
          </w:tcPr>
          <w:p w14:paraId="3C8E17A3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322D9877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3C1D8EE6" w14:textId="77777777" w:rsidTr="005E66B0">
        <w:tc>
          <w:tcPr>
            <w:tcW w:w="6997" w:type="dxa"/>
            <w:gridSpan w:val="7"/>
          </w:tcPr>
          <w:p w14:paraId="778A2DDC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0B0E3BEC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49DA5466" w14:textId="77777777" w:rsidTr="005E66B0">
        <w:tc>
          <w:tcPr>
            <w:tcW w:w="6997" w:type="dxa"/>
            <w:gridSpan w:val="7"/>
          </w:tcPr>
          <w:p w14:paraId="54FFCFF1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74D927D7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62D18BCA" w14:textId="77777777" w:rsidTr="005E66B0">
        <w:tc>
          <w:tcPr>
            <w:tcW w:w="6997" w:type="dxa"/>
            <w:gridSpan w:val="7"/>
          </w:tcPr>
          <w:p w14:paraId="57E4991B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77D288A8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2006F61E" w14:textId="77777777" w:rsidTr="005E66B0">
        <w:tc>
          <w:tcPr>
            <w:tcW w:w="6997" w:type="dxa"/>
            <w:gridSpan w:val="7"/>
          </w:tcPr>
          <w:p w14:paraId="1BECC0D7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64AEC6A1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27E70A8D" w14:textId="77777777" w:rsidTr="005E66B0">
        <w:tc>
          <w:tcPr>
            <w:tcW w:w="6997" w:type="dxa"/>
            <w:gridSpan w:val="7"/>
          </w:tcPr>
          <w:p w14:paraId="461C9864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520F16B5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B0" w14:paraId="03D214DF" w14:textId="77777777" w:rsidTr="005E66B0">
        <w:tc>
          <w:tcPr>
            <w:tcW w:w="6997" w:type="dxa"/>
            <w:gridSpan w:val="7"/>
          </w:tcPr>
          <w:p w14:paraId="658C932B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6"/>
          </w:tcPr>
          <w:p w14:paraId="5CF6D18E" w14:textId="77777777" w:rsidR="005E66B0" w:rsidRDefault="005E66B0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5A62EC0D" w14:textId="77777777" w:rsidTr="00FF6B8A">
        <w:tc>
          <w:tcPr>
            <w:tcW w:w="13994" w:type="dxa"/>
            <w:gridSpan w:val="13"/>
            <w:tcBorders>
              <w:right w:val="single" w:sz="4" w:space="0" w:color="auto"/>
            </w:tcBorders>
          </w:tcPr>
          <w:p w14:paraId="2D77722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7BC0E359" w14:textId="77777777" w:rsidTr="00FF6B8A">
        <w:tc>
          <w:tcPr>
            <w:tcW w:w="421" w:type="dxa"/>
          </w:tcPr>
          <w:p w14:paraId="20069D2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38C84A6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3741" w:type="dxa"/>
            <w:gridSpan w:val="3"/>
          </w:tcPr>
          <w:p w14:paraId="76DBD5D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HÁZASSÁGI NÉV</w:t>
            </w:r>
          </w:p>
        </w:tc>
        <w:tc>
          <w:tcPr>
            <w:tcW w:w="3427" w:type="dxa"/>
            <w:gridSpan w:val="3"/>
            <w:tcBorders>
              <w:right w:val="nil"/>
            </w:tcBorders>
          </w:tcPr>
          <w:p w14:paraId="6AA88E2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LEÁNYKORI NEVE</w:t>
            </w:r>
          </w:p>
        </w:tc>
        <w:tc>
          <w:tcPr>
            <w:tcW w:w="1132" w:type="dxa"/>
            <w:tcBorders>
              <w:right w:val="nil"/>
            </w:tcBorders>
          </w:tcPr>
          <w:p w14:paraId="5F6316C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right w:val="nil"/>
            </w:tcBorders>
          </w:tcPr>
          <w:p w14:paraId="776EE17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73CC32A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:rsidRPr="00FF6B8A" w14:paraId="6530F5C9" w14:textId="77777777" w:rsidTr="00FF6B8A">
        <w:tc>
          <w:tcPr>
            <w:tcW w:w="421" w:type="dxa"/>
          </w:tcPr>
          <w:p w14:paraId="31DEB8B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60B678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családi név</w:t>
            </w:r>
          </w:p>
        </w:tc>
        <w:tc>
          <w:tcPr>
            <w:tcW w:w="992" w:type="dxa"/>
          </w:tcPr>
          <w:p w14:paraId="4144F4B5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1.utónév</w:t>
            </w:r>
          </w:p>
        </w:tc>
        <w:tc>
          <w:tcPr>
            <w:tcW w:w="851" w:type="dxa"/>
          </w:tcPr>
          <w:p w14:paraId="0D6C98CD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2.utónév</w:t>
            </w:r>
          </w:p>
        </w:tc>
        <w:tc>
          <w:tcPr>
            <w:tcW w:w="1209" w:type="dxa"/>
          </w:tcPr>
          <w:p w14:paraId="1A2EAA2C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családi név</w:t>
            </w:r>
          </w:p>
        </w:tc>
        <w:tc>
          <w:tcPr>
            <w:tcW w:w="1276" w:type="dxa"/>
          </w:tcPr>
          <w:p w14:paraId="0B430838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utónév</w:t>
            </w:r>
          </w:p>
        </w:tc>
        <w:tc>
          <w:tcPr>
            <w:tcW w:w="1256" w:type="dxa"/>
          </w:tcPr>
          <w:p w14:paraId="259F0298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utónév</w:t>
            </w:r>
          </w:p>
        </w:tc>
        <w:tc>
          <w:tcPr>
            <w:tcW w:w="1258" w:type="dxa"/>
            <w:tcBorders>
              <w:right w:val="nil"/>
            </w:tcBorders>
          </w:tcPr>
          <w:p w14:paraId="6033482D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családi név</w:t>
            </w:r>
          </w:p>
        </w:tc>
        <w:tc>
          <w:tcPr>
            <w:tcW w:w="1112" w:type="dxa"/>
            <w:tcBorders>
              <w:right w:val="nil"/>
            </w:tcBorders>
          </w:tcPr>
          <w:p w14:paraId="2A64C0B6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1.utónév</w:t>
            </w:r>
          </w:p>
        </w:tc>
        <w:tc>
          <w:tcPr>
            <w:tcW w:w="1057" w:type="dxa"/>
            <w:tcBorders>
              <w:right w:val="nil"/>
            </w:tcBorders>
          </w:tcPr>
          <w:p w14:paraId="7641E233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2.utónév</w:t>
            </w:r>
          </w:p>
        </w:tc>
        <w:tc>
          <w:tcPr>
            <w:tcW w:w="1132" w:type="dxa"/>
            <w:tcBorders>
              <w:right w:val="nil"/>
            </w:tcBorders>
          </w:tcPr>
          <w:p w14:paraId="588FC7CB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születési idő</w:t>
            </w:r>
          </w:p>
        </w:tc>
        <w:tc>
          <w:tcPr>
            <w:tcW w:w="1349" w:type="dxa"/>
            <w:tcBorders>
              <w:right w:val="nil"/>
            </w:tcBorders>
          </w:tcPr>
          <w:p w14:paraId="1EF0ADF6" w14:textId="77777777" w:rsidR="00FF6B8A" w:rsidRPr="00FF6B8A" w:rsidRDefault="00FF6B8A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születési hely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124E6979" w14:textId="77777777" w:rsidR="00FF6B8A" w:rsidRPr="00FF6B8A" w:rsidRDefault="005F44F9" w:rsidP="00CA5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munkakör</w:t>
            </w:r>
          </w:p>
        </w:tc>
      </w:tr>
      <w:tr w:rsidR="00FF6B8A" w14:paraId="7A26AB32" w14:textId="77777777" w:rsidTr="00FF6B8A">
        <w:tc>
          <w:tcPr>
            <w:tcW w:w="421" w:type="dxa"/>
          </w:tcPr>
          <w:p w14:paraId="22520E0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40F07BC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A6B3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7F4371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14B1D91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A2383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4F11848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03D44C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983FF6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7E9D0F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032F1D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331DA9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505CA1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50FF0429" w14:textId="77777777" w:rsidTr="00FF6B8A">
        <w:tc>
          <w:tcPr>
            <w:tcW w:w="421" w:type="dxa"/>
          </w:tcPr>
          <w:p w14:paraId="38828B1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031E907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8743A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FB6DA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D06BB9D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58378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156E01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CDF355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A0ED8F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6A5A38A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B7FC6F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001BA4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1D5495A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0C7DF36F" w14:textId="77777777" w:rsidTr="00FF6B8A">
        <w:tc>
          <w:tcPr>
            <w:tcW w:w="421" w:type="dxa"/>
          </w:tcPr>
          <w:p w14:paraId="624F6B77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1BDA948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804F17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6F59A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CE9036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3E348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BA2ED5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478E91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D9231A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C88A76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18A969A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CC03B4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45B0035D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162267CB" w14:textId="77777777" w:rsidTr="00FF6B8A">
        <w:tc>
          <w:tcPr>
            <w:tcW w:w="421" w:type="dxa"/>
          </w:tcPr>
          <w:p w14:paraId="56F0AB5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69E9DD0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2419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2C3AF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7DE02A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85EA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F3863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971584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C557E2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6D49101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3CBA51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68A0387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7B64283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0A44F197" w14:textId="77777777" w:rsidTr="00FF6B8A">
        <w:tc>
          <w:tcPr>
            <w:tcW w:w="421" w:type="dxa"/>
          </w:tcPr>
          <w:p w14:paraId="40F4A62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0497AE2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0071D8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1C5259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F8FE2D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F43E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4DBD18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000EF58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EEAE69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49E51E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8B9EE28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FF22E1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8DE7BE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6D9B78B0" w14:textId="77777777" w:rsidTr="00FF6B8A">
        <w:tc>
          <w:tcPr>
            <w:tcW w:w="421" w:type="dxa"/>
          </w:tcPr>
          <w:p w14:paraId="11F4F437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7D49AAF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0761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2DFD6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36058F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14303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B490A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1EF45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C91AAD7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B53DB23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0AB02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415556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417982C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56D4671E" w14:textId="77777777" w:rsidTr="00FF6B8A">
        <w:tc>
          <w:tcPr>
            <w:tcW w:w="421" w:type="dxa"/>
          </w:tcPr>
          <w:p w14:paraId="0071FB11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2FB969D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ED69D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1C4B7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9890C2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3CC84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BE9E56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713820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26F406C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10743FB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EC7B85E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EF8D33A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0ACC333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8A" w14:paraId="7A75C0F0" w14:textId="77777777" w:rsidTr="00FF6B8A">
        <w:tc>
          <w:tcPr>
            <w:tcW w:w="421" w:type="dxa"/>
          </w:tcPr>
          <w:p w14:paraId="2D84C9F5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14:paraId="5A449099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C1A3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35B71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8BEFAA0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1A837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1BF0286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7D09F88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984E30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A05A79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5FA541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79F90F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5549F72" w14:textId="77777777" w:rsidR="00FF6B8A" w:rsidRDefault="00FF6B8A" w:rsidP="00C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79FF1" w14:textId="77777777" w:rsidR="005E66B0" w:rsidRDefault="005E66B0" w:rsidP="00CA5EAC">
      <w:pPr>
        <w:rPr>
          <w:rFonts w:ascii="Times New Roman" w:hAnsi="Times New Roman" w:cs="Times New Roman"/>
          <w:sz w:val="24"/>
          <w:szCs w:val="24"/>
        </w:rPr>
        <w:sectPr w:rsidR="005E66B0" w:rsidSect="005E66B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3F91A2" w14:textId="77777777" w:rsidR="00717042" w:rsidRDefault="00717042" w:rsidP="00CA5E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890"/>
        <w:gridCol w:w="2332"/>
        <w:gridCol w:w="1724"/>
        <w:gridCol w:w="2942"/>
      </w:tblGrid>
      <w:tr w:rsidR="00AA112E" w14:paraId="6574B4DE" w14:textId="77777777" w:rsidTr="00AA112E">
        <w:tc>
          <w:tcPr>
            <w:tcW w:w="13994" w:type="dxa"/>
            <w:gridSpan w:val="6"/>
          </w:tcPr>
          <w:p w14:paraId="2BC2A65B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Távollévők, értesítésben </w:t>
            </w:r>
            <w:proofErr w:type="spellStart"/>
            <w:r w:rsidRPr="00AA1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akadályozottak</w:t>
            </w:r>
            <w:proofErr w:type="spellEnd"/>
            <w:r w:rsidRPr="00AA1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nyilvántartása (dolgozók)</w:t>
            </w:r>
          </w:p>
        </w:tc>
      </w:tr>
      <w:tr w:rsidR="00AA112E" w14:paraId="52B9D549" w14:textId="77777777" w:rsidTr="00AA112E">
        <w:tc>
          <w:tcPr>
            <w:tcW w:w="1129" w:type="dxa"/>
          </w:tcPr>
          <w:p w14:paraId="494B9140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2E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2977" w:type="dxa"/>
          </w:tcPr>
          <w:p w14:paraId="73100D9A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2E">
              <w:rPr>
                <w:rFonts w:ascii="Times New Roman" w:hAnsi="Times New Roman" w:cs="Times New Roman"/>
                <w:sz w:val="18"/>
                <w:szCs w:val="18"/>
              </w:rPr>
              <w:t>Név</w:t>
            </w:r>
          </w:p>
        </w:tc>
        <w:tc>
          <w:tcPr>
            <w:tcW w:w="2890" w:type="dxa"/>
          </w:tcPr>
          <w:p w14:paraId="49E6C67B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2E">
              <w:rPr>
                <w:rFonts w:ascii="Times New Roman" w:hAnsi="Times New Roman" w:cs="Times New Roman"/>
                <w:sz w:val="18"/>
                <w:szCs w:val="18"/>
              </w:rPr>
              <w:t>Tartózkodási helye</w:t>
            </w:r>
          </w:p>
        </w:tc>
        <w:tc>
          <w:tcPr>
            <w:tcW w:w="2332" w:type="dxa"/>
          </w:tcPr>
          <w:p w14:paraId="35592823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2E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1724" w:type="dxa"/>
          </w:tcPr>
          <w:p w14:paraId="38659D2F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2E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942" w:type="dxa"/>
          </w:tcPr>
          <w:p w14:paraId="2D4BDF14" w14:textId="77777777" w:rsidR="00AA112E" w:rsidRPr="00AA112E" w:rsidRDefault="00AA112E" w:rsidP="00AA1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2E">
              <w:rPr>
                <w:rFonts w:ascii="Times New Roman" w:hAnsi="Times New Roman" w:cs="Times New Roman"/>
                <w:sz w:val="18"/>
                <w:szCs w:val="18"/>
              </w:rPr>
              <w:t>Akadályoztatás indoka</w:t>
            </w:r>
          </w:p>
        </w:tc>
      </w:tr>
      <w:tr w:rsidR="00AA112E" w14:paraId="44938F5A" w14:textId="77777777" w:rsidTr="00AA112E">
        <w:tc>
          <w:tcPr>
            <w:tcW w:w="1129" w:type="dxa"/>
          </w:tcPr>
          <w:p w14:paraId="3E383540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A907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E41DAD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4F2A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C584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07628D3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009189F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80249CD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AD62699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2E" w14:paraId="2E8CB543" w14:textId="77777777" w:rsidTr="00AA112E">
        <w:tc>
          <w:tcPr>
            <w:tcW w:w="1129" w:type="dxa"/>
          </w:tcPr>
          <w:p w14:paraId="6BEF4C6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1987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6AA264A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8B9AFB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6E9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9349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7320C7E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61627B8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AFEB7E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8E1EEA3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2E" w14:paraId="52D7B108" w14:textId="77777777" w:rsidTr="00AA112E">
        <w:tc>
          <w:tcPr>
            <w:tcW w:w="1129" w:type="dxa"/>
          </w:tcPr>
          <w:p w14:paraId="6712A135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4E3D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62947C9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CAC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14B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104CE8C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074C1A0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A34FF32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E2F2CD4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2E" w14:paraId="620A5829" w14:textId="77777777" w:rsidTr="00AA112E">
        <w:tc>
          <w:tcPr>
            <w:tcW w:w="1129" w:type="dxa"/>
          </w:tcPr>
          <w:p w14:paraId="37AF6EF3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4175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C1C15E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DDB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820E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878458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0F276C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56857F7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F0370C7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2E" w14:paraId="6C1E6BC8" w14:textId="77777777" w:rsidTr="00AA112E">
        <w:tc>
          <w:tcPr>
            <w:tcW w:w="1129" w:type="dxa"/>
          </w:tcPr>
          <w:p w14:paraId="41E4FCE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115E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194FD85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9DE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5E72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40FDF62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F96D4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EE1DE05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A0F683A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2E" w14:paraId="4E6FB109" w14:textId="77777777" w:rsidTr="00AA112E">
        <w:tc>
          <w:tcPr>
            <w:tcW w:w="1129" w:type="dxa"/>
          </w:tcPr>
          <w:p w14:paraId="6619DB6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FEAB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C93A53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E03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380F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95E5304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2A3A9CD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BB60626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116B021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2E" w14:paraId="1CBF7FE8" w14:textId="77777777" w:rsidTr="00AA112E">
        <w:tc>
          <w:tcPr>
            <w:tcW w:w="1129" w:type="dxa"/>
          </w:tcPr>
          <w:p w14:paraId="2DE79850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AFA13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DE8698C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CDA4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EE5BE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6D089B4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3FBCDE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D3D81DD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BABE6BB" w14:textId="77777777" w:rsidR="00AA112E" w:rsidRDefault="00AA112E" w:rsidP="00A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AB74D" w14:textId="77777777" w:rsidR="00AA112E" w:rsidRDefault="00AA112E" w:rsidP="00AA11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7704E0" w14:textId="77777777" w:rsidR="00AA112E" w:rsidRDefault="00AA112E" w:rsidP="00AA112E">
      <w:pPr>
        <w:rPr>
          <w:rFonts w:ascii="Times New Roman" w:hAnsi="Times New Roman" w:cs="Times New Roman"/>
          <w:sz w:val="24"/>
          <w:szCs w:val="24"/>
        </w:rPr>
      </w:pPr>
    </w:p>
    <w:p w14:paraId="5402E19C" w14:textId="77777777" w:rsidR="00AA112E" w:rsidRPr="00AA112E" w:rsidRDefault="00AA112E" w:rsidP="00AA112E">
      <w:pPr>
        <w:rPr>
          <w:rFonts w:ascii="Times New Roman" w:hAnsi="Times New Roman" w:cs="Times New Roman"/>
          <w:sz w:val="24"/>
          <w:szCs w:val="24"/>
        </w:rPr>
        <w:sectPr w:rsidR="00AA112E" w:rsidRPr="00AA112E" w:rsidSect="005E66B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467BD" w14:paraId="50B7A68F" w14:textId="77777777" w:rsidTr="000467BD">
        <w:tc>
          <w:tcPr>
            <w:tcW w:w="13994" w:type="dxa"/>
            <w:gridSpan w:val="6"/>
          </w:tcPr>
          <w:p w14:paraId="0D960E8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Sikertelen kapcsolatfelvételek (hozzátartozók)</w:t>
            </w:r>
          </w:p>
        </w:tc>
      </w:tr>
      <w:tr w:rsidR="000467BD" w14:paraId="3EDE124C" w14:textId="77777777" w:rsidTr="000467BD">
        <w:tc>
          <w:tcPr>
            <w:tcW w:w="2332" w:type="dxa"/>
          </w:tcPr>
          <w:p w14:paraId="307D962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6976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7BD"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2332" w:type="dxa"/>
          </w:tcPr>
          <w:p w14:paraId="7B1B5BE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2898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7BD">
              <w:rPr>
                <w:rFonts w:ascii="Times New Roman" w:hAnsi="Times New Roman" w:cs="Times New Roman"/>
                <w:sz w:val="18"/>
                <w:szCs w:val="18"/>
              </w:rPr>
              <w:t>Hozzátartozó neve</w:t>
            </w:r>
          </w:p>
        </w:tc>
        <w:tc>
          <w:tcPr>
            <w:tcW w:w="2332" w:type="dxa"/>
          </w:tcPr>
          <w:p w14:paraId="6D84138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E2769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7BD">
              <w:rPr>
                <w:rFonts w:ascii="Times New Roman" w:hAnsi="Times New Roman" w:cs="Times New Roman"/>
                <w:sz w:val="18"/>
                <w:szCs w:val="18"/>
              </w:rPr>
              <w:t>Gyermek neve</w:t>
            </w:r>
          </w:p>
        </w:tc>
        <w:tc>
          <w:tcPr>
            <w:tcW w:w="2332" w:type="dxa"/>
          </w:tcPr>
          <w:p w14:paraId="116AF3A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17DD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7BD">
              <w:rPr>
                <w:rFonts w:ascii="Times New Roman" w:hAnsi="Times New Roman" w:cs="Times New Roman"/>
                <w:sz w:val="18"/>
                <w:szCs w:val="18"/>
              </w:rPr>
              <w:t>Elérhetőségek</w:t>
            </w:r>
          </w:p>
        </w:tc>
        <w:tc>
          <w:tcPr>
            <w:tcW w:w="2333" w:type="dxa"/>
          </w:tcPr>
          <w:p w14:paraId="6D169CB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6137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7BD">
              <w:rPr>
                <w:rFonts w:ascii="Times New Roman" w:hAnsi="Times New Roman" w:cs="Times New Roman"/>
                <w:sz w:val="18"/>
                <w:szCs w:val="18"/>
              </w:rPr>
              <w:t>Kapcsolatfelvevő</w:t>
            </w:r>
          </w:p>
        </w:tc>
        <w:tc>
          <w:tcPr>
            <w:tcW w:w="2333" w:type="dxa"/>
          </w:tcPr>
          <w:p w14:paraId="0DA6462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7BD">
              <w:rPr>
                <w:rFonts w:ascii="Times New Roman" w:hAnsi="Times New Roman" w:cs="Times New Roman"/>
                <w:sz w:val="18"/>
                <w:szCs w:val="18"/>
              </w:rPr>
              <w:t>Sikertelen kapcsolatfelvétel időpontja</w:t>
            </w:r>
          </w:p>
        </w:tc>
      </w:tr>
      <w:tr w:rsidR="000467BD" w14:paraId="570850AE" w14:textId="77777777" w:rsidTr="000467BD">
        <w:tc>
          <w:tcPr>
            <w:tcW w:w="2332" w:type="dxa"/>
          </w:tcPr>
          <w:p w14:paraId="6870B61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05767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9E1689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D349C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C33AF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6BA6C2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8D4CEA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7159DABE" w14:textId="77777777" w:rsidTr="000467BD">
        <w:tc>
          <w:tcPr>
            <w:tcW w:w="2332" w:type="dxa"/>
          </w:tcPr>
          <w:p w14:paraId="750BFAA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9BB18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AF698B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14E0E1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A80094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CF1097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603F84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01F3343F" w14:textId="77777777" w:rsidTr="000467BD">
        <w:tc>
          <w:tcPr>
            <w:tcW w:w="2332" w:type="dxa"/>
          </w:tcPr>
          <w:p w14:paraId="1F29A86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C2D66B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4CAF77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98365E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0E9C73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38CFAA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2779DF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1CB5CBB1" w14:textId="77777777" w:rsidTr="000467BD">
        <w:tc>
          <w:tcPr>
            <w:tcW w:w="2332" w:type="dxa"/>
          </w:tcPr>
          <w:p w14:paraId="6A27F48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9DBEBB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4EF40D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9987FF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A72994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6EEB2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F3FC6A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2BF61B74" w14:textId="77777777" w:rsidTr="000467BD">
        <w:tc>
          <w:tcPr>
            <w:tcW w:w="2332" w:type="dxa"/>
          </w:tcPr>
          <w:p w14:paraId="05540DE9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4A6578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C777149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41E8A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487B85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5B8DC97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FF3830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20A3154C" w14:textId="77777777" w:rsidTr="000467BD">
        <w:tc>
          <w:tcPr>
            <w:tcW w:w="2332" w:type="dxa"/>
          </w:tcPr>
          <w:p w14:paraId="1B87F34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98DB9B9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1AC57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7178A6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266A0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5BDDCF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FD1D9F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14BB189B" w14:textId="77777777" w:rsidTr="000467BD">
        <w:tc>
          <w:tcPr>
            <w:tcW w:w="2332" w:type="dxa"/>
          </w:tcPr>
          <w:p w14:paraId="2B74CC2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AC9530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8822ED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54BFA6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ED0E98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F9C944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4F20BC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1ED28B70" w14:textId="77777777" w:rsidTr="000467BD">
        <w:tc>
          <w:tcPr>
            <w:tcW w:w="2332" w:type="dxa"/>
          </w:tcPr>
          <w:p w14:paraId="68ABAC1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CF556D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B10DB8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0C1D18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9131C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B30003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B8595D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023187C0" w14:textId="77777777" w:rsidTr="000467BD">
        <w:tc>
          <w:tcPr>
            <w:tcW w:w="2332" w:type="dxa"/>
          </w:tcPr>
          <w:p w14:paraId="0E3C06D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FDFB7C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49949C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7B0D30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59D7F8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633185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13AA75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7607AD98" w14:textId="77777777" w:rsidTr="000467BD">
        <w:tc>
          <w:tcPr>
            <w:tcW w:w="2332" w:type="dxa"/>
          </w:tcPr>
          <w:p w14:paraId="4131828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36859B9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546C3E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6D7645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0323B0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20E221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33F14A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6A59992E" w14:textId="77777777" w:rsidTr="000467BD">
        <w:tc>
          <w:tcPr>
            <w:tcW w:w="2332" w:type="dxa"/>
          </w:tcPr>
          <w:p w14:paraId="1F9B8E2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DA8C08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DEF3038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C19B62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16CC50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4CFDB2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518900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0B686437" w14:textId="77777777" w:rsidTr="000467BD">
        <w:tc>
          <w:tcPr>
            <w:tcW w:w="2332" w:type="dxa"/>
          </w:tcPr>
          <w:p w14:paraId="0A566E9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0DDCB3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7C9921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AF71E8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55BF40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3AD33C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6A7B8C7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4D7E27EE" w14:textId="77777777" w:rsidTr="000467BD">
        <w:tc>
          <w:tcPr>
            <w:tcW w:w="2332" w:type="dxa"/>
          </w:tcPr>
          <w:p w14:paraId="3ED9551E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32A33026" w14:textId="77777777" w:rsidR="000467BD" w:rsidRPr="000467BD" w:rsidRDefault="000467BD" w:rsidP="00046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7AE9E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B6B794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17EA57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185CDC5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533C0F4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540E0190" w14:textId="77777777" w:rsidTr="000467BD">
        <w:tc>
          <w:tcPr>
            <w:tcW w:w="2332" w:type="dxa"/>
          </w:tcPr>
          <w:p w14:paraId="7BCEC6C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6ABA62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12812F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AF2BF70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DA723F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01AE93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3717E7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42B35CE9" w14:textId="77777777" w:rsidTr="000467BD">
        <w:tc>
          <w:tcPr>
            <w:tcW w:w="2332" w:type="dxa"/>
          </w:tcPr>
          <w:p w14:paraId="385EC11D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6233A2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07B6C2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9F0B03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1A41F17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049A6A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48AFA5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3766E0E1" w14:textId="77777777" w:rsidTr="000467BD">
        <w:tc>
          <w:tcPr>
            <w:tcW w:w="2332" w:type="dxa"/>
          </w:tcPr>
          <w:p w14:paraId="7600270A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7EE6A70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1A20C0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0B3948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456A76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B60436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7078ADC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BD" w14:paraId="0090F3FD" w14:textId="77777777" w:rsidTr="000467BD">
        <w:tc>
          <w:tcPr>
            <w:tcW w:w="2332" w:type="dxa"/>
          </w:tcPr>
          <w:p w14:paraId="00CDF21B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77CDAB87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83A635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00D073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149A432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12CD286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F956001" w14:textId="77777777" w:rsidR="000467BD" w:rsidRPr="000467BD" w:rsidRDefault="000467BD" w:rsidP="0004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ECDA6B" w14:textId="77777777" w:rsidR="000467BD" w:rsidRDefault="000467BD" w:rsidP="000467B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467BD" w:rsidSect="007170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3"/>
        <w:gridCol w:w="4055"/>
        <w:gridCol w:w="3964"/>
      </w:tblGrid>
      <w:tr w:rsidR="000467BD" w14:paraId="29B8FD9D" w14:textId="77777777" w:rsidTr="000467BD">
        <w:tc>
          <w:tcPr>
            <w:tcW w:w="9062" w:type="dxa"/>
            <w:gridSpan w:val="3"/>
          </w:tcPr>
          <w:p w14:paraId="40842CD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Intézményben tartózkodók listája</w:t>
            </w:r>
          </w:p>
        </w:tc>
      </w:tr>
      <w:tr w:rsidR="000467BD" w14:paraId="674DA8FA" w14:textId="77777777" w:rsidTr="000467BD">
        <w:tc>
          <w:tcPr>
            <w:tcW w:w="1043" w:type="dxa"/>
          </w:tcPr>
          <w:p w14:paraId="38E62AC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4055" w:type="dxa"/>
          </w:tcPr>
          <w:p w14:paraId="7103FDB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3964" w:type="dxa"/>
          </w:tcPr>
          <w:p w14:paraId="4129452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:rsidR="000467BD" w14:paraId="4478B86E" w14:textId="77777777" w:rsidTr="000467BD">
        <w:tc>
          <w:tcPr>
            <w:tcW w:w="1043" w:type="dxa"/>
          </w:tcPr>
          <w:p w14:paraId="29585C2F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DD536FD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7AB5F6D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EEC59A8" w14:textId="77777777" w:rsidTr="000467BD">
        <w:tc>
          <w:tcPr>
            <w:tcW w:w="1043" w:type="dxa"/>
          </w:tcPr>
          <w:p w14:paraId="66483A03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14:paraId="7BE66E1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2194802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0A794CB1" w14:textId="77777777" w:rsidTr="000467BD">
        <w:tc>
          <w:tcPr>
            <w:tcW w:w="1043" w:type="dxa"/>
          </w:tcPr>
          <w:p w14:paraId="3C384F35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14:paraId="5743818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3CD6A7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48105FB2" w14:textId="77777777" w:rsidTr="000467BD">
        <w:tc>
          <w:tcPr>
            <w:tcW w:w="1043" w:type="dxa"/>
          </w:tcPr>
          <w:p w14:paraId="6A7FDB65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14:paraId="46109B44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62156E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497CC8F6" w14:textId="77777777" w:rsidTr="000467BD">
        <w:tc>
          <w:tcPr>
            <w:tcW w:w="1043" w:type="dxa"/>
          </w:tcPr>
          <w:p w14:paraId="3733FFD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14:paraId="60EA9C3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377E444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06BDA0E9" w14:textId="77777777" w:rsidTr="000467BD">
        <w:tc>
          <w:tcPr>
            <w:tcW w:w="1043" w:type="dxa"/>
          </w:tcPr>
          <w:p w14:paraId="5336716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5" w:type="dxa"/>
          </w:tcPr>
          <w:p w14:paraId="6AA9C67F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E30F1E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4C287C11" w14:textId="77777777" w:rsidTr="000467BD">
        <w:tc>
          <w:tcPr>
            <w:tcW w:w="1043" w:type="dxa"/>
          </w:tcPr>
          <w:p w14:paraId="33D2CAA2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14:paraId="38B48756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0B8C9F5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08B46E75" w14:textId="77777777" w:rsidTr="000467BD">
        <w:tc>
          <w:tcPr>
            <w:tcW w:w="1043" w:type="dxa"/>
          </w:tcPr>
          <w:p w14:paraId="482C7DA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14:paraId="6DDC6C8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C3CEF4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B4A25D1" w14:textId="77777777" w:rsidTr="000467BD">
        <w:tc>
          <w:tcPr>
            <w:tcW w:w="1043" w:type="dxa"/>
          </w:tcPr>
          <w:p w14:paraId="0CFE350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5" w:type="dxa"/>
          </w:tcPr>
          <w:p w14:paraId="0F46168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EDC0F7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12396DD9" w14:textId="77777777" w:rsidTr="000467BD">
        <w:tc>
          <w:tcPr>
            <w:tcW w:w="1043" w:type="dxa"/>
          </w:tcPr>
          <w:p w14:paraId="569997B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5" w:type="dxa"/>
          </w:tcPr>
          <w:p w14:paraId="5D5F458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AFBA01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7CD043A2" w14:textId="77777777" w:rsidTr="000467BD">
        <w:tc>
          <w:tcPr>
            <w:tcW w:w="1043" w:type="dxa"/>
          </w:tcPr>
          <w:p w14:paraId="4037C8F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5" w:type="dxa"/>
          </w:tcPr>
          <w:p w14:paraId="372683B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B984D09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1ACFBF6D" w14:textId="77777777" w:rsidTr="000467BD">
        <w:tc>
          <w:tcPr>
            <w:tcW w:w="1043" w:type="dxa"/>
          </w:tcPr>
          <w:p w14:paraId="5CBF973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5" w:type="dxa"/>
          </w:tcPr>
          <w:p w14:paraId="3D19BC8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F6257D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DDBFE8E" w14:textId="77777777" w:rsidTr="000467BD">
        <w:tc>
          <w:tcPr>
            <w:tcW w:w="1043" w:type="dxa"/>
          </w:tcPr>
          <w:p w14:paraId="2EEF6B8D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5" w:type="dxa"/>
          </w:tcPr>
          <w:p w14:paraId="31FDC77B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FDA898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04C7DC8" w14:textId="77777777" w:rsidTr="000467BD">
        <w:tc>
          <w:tcPr>
            <w:tcW w:w="1043" w:type="dxa"/>
          </w:tcPr>
          <w:p w14:paraId="6BC14BB3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5" w:type="dxa"/>
          </w:tcPr>
          <w:p w14:paraId="7182021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3982EE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1531362C" w14:textId="77777777" w:rsidTr="000467BD">
        <w:tc>
          <w:tcPr>
            <w:tcW w:w="1043" w:type="dxa"/>
          </w:tcPr>
          <w:p w14:paraId="3182330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5" w:type="dxa"/>
          </w:tcPr>
          <w:p w14:paraId="6AEC776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CAE48F2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0E8FEB84" w14:textId="77777777" w:rsidTr="000467BD">
        <w:tc>
          <w:tcPr>
            <w:tcW w:w="1043" w:type="dxa"/>
          </w:tcPr>
          <w:p w14:paraId="1BF7E9B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5" w:type="dxa"/>
          </w:tcPr>
          <w:p w14:paraId="10CCC52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AB43632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880C4DB" w14:textId="77777777" w:rsidTr="000467BD">
        <w:tc>
          <w:tcPr>
            <w:tcW w:w="1043" w:type="dxa"/>
          </w:tcPr>
          <w:p w14:paraId="424AE824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5" w:type="dxa"/>
          </w:tcPr>
          <w:p w14:paraId="4EB887F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844F53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60B3873A" w14:textId="77777777" w:rsidTr="000467BD">
        <w:tc>
          <w:tcPr>
            <w:tcW w:w="1043" w:type="dxa"/>
          </w:tcPr>
          <w:p w14:paraId="6F0CD90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5" w:type="dxa"/>
          </w:tcPr>
          <w:p w14:paraId="5AEEC8B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5971955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5420D337" w14:textId="77777777" w:rsidTr="000467BD">
        <w:tc>
          <w:tcPr>
            <w:tcW w:w="1043" w:type="dxa"/>
          </w:tcPr>
          <w:p w14:paraId="6257A27F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5" w:type="dxa"/>
          </w:tcPr>
          <w:p w14:paraId="5701C79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A52C372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7A2BDB99" w14:textId="77777777" w:rsidTr="000467BD">
        <w:tc>
          <w:tcPr>
            <w:tcW w:w="1043" w:type="dxa"/>
          </w:tcPr>
          <w:p w14:paraId="0A53C6E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5" w:type="dxa"/>
          </w:tcPr>
          <w:p w14:paraId="4B02C1F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3D915F3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E97E02A" w14:textId="77777777" w:rsidTr="000467BD">
        <w:tc>
          <w:tcPr>
            <w:tcW w:w="1043" w:type="dxa"/>
          </w:tcPr>
          <w:p w14:paraId="7F9471F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5" w:type="dxa"/>
          </w:tcPr>
          <w:p w14:paraId="7CE60F63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0E93B62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4A6B0666" w14:textId="77777777" w:rsidTr="000467BD">
        <w:tc>
          <w:tcPr>
            <w:tcW w:w="1043" w:type="dxa"/>
          </w:tcPr>
          <w:p w14:paraId="137F82A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5" w:type="dxa"/>
          </w:tcPr>
          <w:p w14:paraId="1DC30606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DCADC1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DF384FF" w14:textId="77777777" w:rsidTr="000467BD">
        <w:tc>
          <w:tcPr>
            <w:tcW w:w="1043" w:type="dxa"/>
          </w:tcPr>
          <w:p w14:paraId="06E143EF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5" w:type="dxa"/>
          </w:tcPr>
          <w:p w14:paraId="0AF7E93D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3BB929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584D7F5D" w14:textId="77777777" w:rsidTr="000467BD">
        <w:tc>
          <w:tcPr>
            <w:tcW w:w="1043" w:type="dxa"/>
          </w:tcPr>
          <w:p w14:paraId="7241F1D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5" w:type="dxa"/>
          </w:tcPr>
          <w:p w14:paraId="66E6CE3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F8123F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5E34278" w14:textId="77777777" w:rsidTr="000467BD">
        <w:tc>
          <w:tcPr>
            <w:tcW w:w="1043" w:type="dxa"/>
          </w:tcPr>
          <w:p w14:paraId="301BFB5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5" w:type="dxa"/>
          </w:tcPr>
          <w:p w14:paraId="3C84EE73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2BC891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52405B75" w14:textId="77777777" w:rsidTr="000467BD">
        <w:tc>
          <w:tcPr>
            <w:tcW w:w="1043" w:type="dxa"/>
          </w:tcPr>
          <w:p w14:paraId="1A79C1A6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5" w:type="dxa"/>
          </w:tcPr>
          <w:p w14:paraId="4C06BECB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9D24225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82D28BD" w14:textId="77777777" w:rsidTr="000467BD">
        <w:tc>
          <w:tcPr>
            <w:tcW w:w="1043" w:type="dxa"/>
          </w:tcPr>
          <w:p w14:paraId="0A01856D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5" w:type="dxa"/>
          </w:tcPr>
          <w:p w14:paraId="77686BF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C035DA9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005ED098" w14:textId="77777777" w:rsidTr="000467BD">
        <w:tc>
          <w:tcPr>
            <w:tcW w:w="1043" w:type="dxa"/>
          </w:tcPr>
          <w:p w14:paraId="6780966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5" w:type="dxa"/>
          </w:tcPr>
          <w:p w14:paraId="4B15D829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0127D54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72BCD7FC" w14:textId="77777777" w:rsidTr="000467BD">
        <w:tc>
          <w:tcPr>
            <w:tcW w:w="1043" w:type="dxa"/>
          </w:tcPr>
          <w:p w14:paraId="5074F8D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5" w:type="dxa"/>
          </w:tcPr>
          <w:p w14:paraId="327BFF1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9F6F90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5F3CD03C" w14:textId="77777777" w:rsidTr="000467BD">
        <w:tc>
          <w:tcPr>
            <w:tcW w:w="1043" w:type="dxa"/>
          </w:tcPr>
          <w:p w14:paraId="51B6D934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5" w:type="dxa"/>
          </w:tcPr>
          <w:p w14:paraId="6EB7871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1C57597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653A7700" w14:textId="77777777" w:rsidTr="000467BD">
        <w:tc>
          <w:tcPr>
            <w:tcW w:w="1043" w:type="dxa"/>
          </w:tcPr>
          <w:p w14:paraId="3B0D785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5" w:type="dxa"/>
          </w:tcPr>
          <w:p w14:paraId="0ECEAD0D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9D18079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42C9CA2" w14:textId="77777777" w:rsidTr="000467BD">
        <w:tc>
          <w:tcPr>
            <w:tcW w:w="1043" w:type="dxa"/>
          </w:tcPr>
          <w:p w14:paraId="0EF41B1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5" w:type="dxa"/>
          </w:tcPr>
          <w:p w14:paraId="45BEE30B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718F99B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16F94CAA" w14:textId="77777777" w:rsidTr="000467BD">
        <w:tc>
          <w:tcPr>
            <w:tcW w:w="1043" w:type="dxa"/>
          </w:tcPr>
          <w:p w14:paraId="5E81A6D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5" w:type="dxa"/>
          </w:tcPr>
          <w:p w14:paraId="2EEAD549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2050E1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06C57545" w14:textId="77777777" w:rsidTr="000467BD">
        <w:tc>
          <w:tcPr>
            <w:tcW w:w="1043" w:type="dxa"/>
          </w:tcPr>
          <w:p w14:paraId="74FEC8DC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5" w:type="dxa"/>
          </w:tcPr>
          <w:p w14:paraId="6D6C8C1E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8483FD3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797169B3" w14:textId="77777777" w:rsidTr="000467BD">
        <w:tc>
          <w:tcPr>
            <w:tcW w:w="1043" w:type="dxa"/>
          </w:tcPr>
          <w:p w14:paraId="60309608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5" w:type="dxa"/>
          </w:tcPr>
          <w:p w14:paraId="42F89310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52EA4B4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3C547FEF" w14:textId="77777777" w:rsidTr="000467BD">
        <w:tc>
          <w:tcPr>
            <w:tcW w:w="1043" w:type="dxa"/>
          </w:tcPr>
          <w:p w14:paraId="0EF0EFD7" w14:textId="77777777" w:rsidR="000467BD" w:rsidRDefault="00097093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5" w:type="dxa"/>
          </w:tcPr>
          <w:p w14:paraId="4C2DCFAA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4848E51" w14:textId="77777777" w:rsidR="000467BD" w:rsidRDefault="000467BD" w:rsidP="000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2507D804" w14:textId="77777777" w:rsidTr="000467BD">
        <w:tc>
          <w:tcPr>
            <w:tcW w:w="1043" w:type="dxa"/>
          </w:tcPr>
          <w:p w14:paraId="10BCCABF" w14:textId="77777777" w:rsidR="000467BD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55" w:type="dxa"/>
          </w:tcPr>
          <w:p w14:paraId="35BAA979" w14:textId="77777777" w:rsidR="000467BD" w:rsidRDefault="000467BD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504679D" w14:textId="77777777" w:rsidR="000467BD" w:rsidRDefault="000467BD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1C812A81" w14:textId="77777777" w:rsidTr="000467BD">
        <w:tc>
          <w:tcPr>
            <w:tcW w:w="1043" w:type="dxa"/>
          </w:tcPr>
          <w:p w14:paraId="38F6CD19" w14:textId="77777777" w:rsidR="000467BD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55" w:type="dxa"/>
          </w:tcPr>
          <w:p w14:paraId="6F270209" w14:textId="77777777" w:rsidR="000467BD" w:rsidRDefault="000467BD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685F7D3" w14:textId="77777777" w:rsidR="000467BD" w:rsidRDefault="000467BD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BD" w14:paraId="44E21649" w14:textId="77777777" w:rsidTr="000467BD">
        <w:tc>
          <w:tcPr>
            <w:tcW w:w="1043" w:type="dxa"/>
          </w:tcPr>
          <w:p w14:paraId="224849F7" w14:textId="77777777" w:rsidR="000467BD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55" w:type="dxa"/>
          </w:tcPr>
          <w:p w14:paraId="4A4A5DEC" w14:textId="77777777" w:rsidR="000467BD" w:rsidRDefault="000467BD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20214BB" w14:textId="77777777" w:rsidR="000467BD" w:rsidRDefault="000467BD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1C00BEEE" w14:textId="77777777" w:rsidTr="000467BD">
        <w:tc>
          <w:tcPr>
            <w:tcW w:w="1043" w:type="dxa"/>
          </w:tcPr>
          <w:p w14:paraId="307DCBE2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55" w:type="dxa"/>
          </w:tcPr>
          <w:p w14:paraId="65035D03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D1439F8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56F6C056" w14:textId="77777777" w:rsidTr="000467BD">
        <w:tc>
          <w:tcPr>
            <w:tcW w:w="1043" w:type="dxa"/>
          </w:tcPr>
          <w:p w14:paraId="63A97026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55" w:type="dxa"/>
          </w:tcPr>
          <w:p w14:paraId="76404AC7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B81A07E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7FA78A8E" w14:textId="77777777" w:rsidTr="000467BD">
        <w:tc>
          <w:tcPr>
            <w:tcW w:w="1043" w:type="dxa"/>
          </w:tcPr>
          <w:p w14:paraId="533D96C8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55" w:type="dxa"/>
          </w:tcPr>
          <w:p w14:paraId="7CCE53F0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27723DD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7DA26FAE" w14:textId="77777777" w:rsidTr="000467BD">
        <w:tc>
          <w:tcPr>
            <w:tcW w:w="1043" w:type="dxa"/>
          </w:tcPr>
          <w:p w14:paraId="597B6F68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55" w:type="dxa"/>
          </w:tcPr>
          <w:p w14:paraId="6F6DD281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3318404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6344DD09" w14:textId="77777777" w:rsidTr="000467BD">
        <w:tc>
          <w:tcPr>
            <w:tcW w:w="1043" w:type="dxa"/>
          </w:tcPr>
          <w:p w14:paraId="5BA36B6F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55" w:type="dxa"/>
          </w:tcPr>
          <w:p w14:paraId="275D59AB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345AE84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15360C43" w14:textId="77777777" w:rsidTr="000467BD">
        <w:tc>
          <w:tcPr>
            <w:tcW w:w="1043" w:type="dxa"/>
          </w:tcPr>
          <w:p w14:paraId="63E08F5D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55" w:type="dxa"/>
          </w:tcPr>
          <w:p w14:paraId="38E8CE9C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64AF8C2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93" w14:paraId="366398F1" w14:textId="77777777" w:rsidTr="000467BD">
        <w:tc>
          <w:tcPr>
            <w:tcW w:w="1043" w:type="dxa"/>
          </w:tcPr>
          <w:p w14:paraId="55811B63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55" w:type="dxa"/>
          </w:tcPr>
          <w:p w14:paraId="550495E1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BF6CEAD" w14:textId="77777777" w:rsidR="00097093" w:rsidRDefault="00097093" w:rsidP="0009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7D487" w14:textId="77777777" w:rsidR="00717042" w:rsidRPr="00CA5EAC" w:rsidRDefault="00717042" w:rsidP="00BB48DF">
      <w:pPr>
        <w:rPr>
          <w:rFonts w:ascii="Times New Roman" w:hAnsi="Times New Roman" w:cs="Times New Roman"/>
          <w:sz w:val="24"/>
          <w:szCs w:val="24"/>
        </w:rPr>
      </w:pPr>
    </w:p>
    <w:sectPr w:rsidR="00717042" w:rsidRPr="00CA5EAC" w:rsidSect="0004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2C2C7" w14:textId="77777777" w:rsidR="00B20F04" w:rsidRDefault="00B20F04" w:rsidP="00CA5EAC">
      <w:pPr>
        <w:spacing w:after="0" w:line="240" w:lineRule="auto"/>
      </w:pPr>
      <w:r>
        <w:separator/>
      </w:r>
    </w:p>
  </w:endnote>
  <w:endnote w:type="continuationSeparator" w:id="0">
    <w:p w14:paraId="1522EBED" w14:textId="77777777" w:rsidR="00B20F04" w:rsidRDefault="00B20F04" w:rsidP="00CA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70B29" w14:textId="77777777" w:rsidR="00B20F04" w:rsidRDefault="00B20F04" w:rsidP="00CA5EAC">
      <w:pPr>
        <w:spacing w:after="0" w:line="240" w:lineRule="auto"/>
      </w:pPr>
      <w:r>
        <w:separator/>
      </w:r>
    </w:p>
  </w:footnote>
  <w:footnote w:type="continuationSeparator" w:id="0">
    <w:p w14:paraId="7A4BA292" w14:textId="77777777" w:rsidR="00B20F04" w:rsidRDefault="00B20F04" w:rsidP="00CA5EAC">
      <w:pPr>
        <w:spacing w:after="0" w:line="240" w:lineRule="auto"/>
      </w:pPr>
      <w:r>
        <w:continuationSeparator/>
      </w:r>
    </w:p>
  </w:footnote>
  <w:footnote w:id="1">
    <w:p w14:paraId="2C84B116" w14:textId="77777777" w:rsidR="00AA112E" w:rsidRPr="0075569D" w:rsidRDefault="00AA112E" w:rsidP="0075569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569D">
        <w:t>1 A honvédelemről és a Magyar Honvédségről, valamint a különleges jogrendben bevezethető intézkedésekről</w:t>
      </w:r>
    </w:p>
    <w:p w14:paraId="798A5814" w14:textId="77777777" w:rsidR="00AA112E" w:rsidRPr="0075569D" w:rsidRDefault="00AA112E" w:rsidP="0075569D">
      <w:pPr>
        <w:pStyle w:val="Lbjegyzetszveg"/>
      </w:pPr>
      <w:r w:rsidRPr="0075569D">
        <w:t>szóló 2011. évi CXIII. törvény egyes rendelkezéseinek végrehajtásáról szóló 290/2011. (XII. 22.) Korm.</w:t>
      </w:r>
    </w:p>
    <w:p w14:paraId="4B61F538" w14:textId="77777777" w:rsidR="00AA112E" w:rsidRDefault="00AA112E" w:rsidP="0075569D">
      <w:pPr>
        <w:pStyle w:val="Lbjegyzetszveg"/>
      </w:pPr>
      <w:r w:rsidRPr="0075569D">
        <w:t>rendeletben foglaltak alapján.</w:t>
      </w:r>
    </w:p>
  </w:footnote>
  <w:footnote w:id="2">
    <w:p w14:paraId="08094C39" w14:textId="77777777" w:rsidR="00AA112E" w:rsidRPr="0078440C" w:rsidRDefault="00AA112E" w:rsidP="0078440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8440C">
        <w:t xml:space="preserve"> A köznevelési intézmény az Országos statisztikai, adatgyűjtési programban, illetve a helyi önkormányzati</w:t>
      </w:r>
    </w:p>
    <w:p w14:paraId="67BDE93E" w14:textId="77777777" w:rsidR="00AA112E" w:rsidRDefault="00AA112E" w:rsidP="0078440C">
      <w:pPr>
        <w:pStyle w:val="Lbjegyzetszveg"/>
      </w:pPr>
      <w:r w:rsidRPr="0078440C">
        <w:t>rendeletben meghatározott adatokat köteles szolgáltatni</w:t>
      </w:r>
    </w:p>
  </w:footnote>
  <w:footnote w:id="3">
    <w:p w14:paraId="7BA9D4C0" w14:textId="77777777" w:rsidR="00AA112E" w:rsidRPr="006836D1" w:rsidRDefault="00AA112E" w:rsidP="00B5586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836D1">
        <w:rPr>
          <w:sz w:val="16"/>
          <w:szCs w:val="16"/>
        </w:rPr>
        <w:t>személyi állomány: a továbbiakban a 2011. évi CXC. törvényben foglaltak alapján a köznevelési</w:t>
      </w:r>
    </w:p>
    <w:p w14:paraId="3D53B2CD" w14:textId="77777777" w:rsidR="00AA112E" w:rsidRPr="006836D1" w:rsidRDefault="00AA112E" w:rsidP="00B55865">
      <w:pPr>
        <w:pStyle w:val="Lbjegyzetszveg"/>
        <w:rPr>
          <w:i/>
          <w:iCs/>
          <w:sz w:val="16"/>
          <w:szCs w:val="16"/>
        </w:rPr>
      </w:pPr>
      <w:r w:rsidRPr="006836D1">
        <w:rPr>
          <w:sz w:val="16"/>
          <w:szCs w:val="16"/>
        </w:rPr>
        <w:t>intézményben alkalmazottak és óvodai, tanulói jogviszonyban állók köre</w:t>
      </w:r>
    </w:p>
  </w:footnote>
  <w:footnote w:id="4">
    <w:p w14:paraId="4EFF2F6C" w14:textId="77777777" w:rsidR="00AA112E" w:rsidRPr="006836D1" w:rsidRDefault="00AA112E" w:rsidP="00B5586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836D1">
        <w:rPr>
          <w:sz w:val="16"/>
          <w:szCs w:val="16"/>
        </w:rPr>
        <w:t>Az Intézményen kívül tartózkodók, mint pl.: tanulmányi séta, Intézményen kívüli</w:t>
      </w:r>
    </w:p>
    <w:p w14:paraId="2ECB30FB" w14:textId="77777777" w:rsidR="00AA112E" w:rsidRPr="006836D1" w:rsidRDefault="00AA112E" w:rsidP="00B55865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 xml:space="preserve">sportfoglalkozás, kirándulás, szakmai </w:t>
      </w:r>
      <w:proofErr w:type="gramStart"/>
      <w:r w:rsidRPr="006836D1">
        <w:rPr>
          <w:sz w:val="16"/>
          <w:szCs w:val="16"/>
        </w:rPr>
        <w:t>gyakorlatok,</w:t>
      </w:r>
      <w:proofErr w:type="gramEnd"/>
      <w:r w:rsidRPr="006836D1">
        <w:rPr>
          <w:sz w:val="16"/>
          <w:szCs w:val="16"/>
        </w:rPr>
        <w:t xml:space="preserve"> stb.</w:t>
      </w:r>
    </w:p>
  </w:footnote>
  <w:footnote w:id="5">
    <w:p w14:paraId="4422D27E" w14:textId="77777777" w:rsidR="00AA112E" w:rsidRPr="006836D1" w:rsidRDefault="00AA112E" w:rsidP="00B5586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 w:rsidRPr="006836D1">
        <w:rPr>
          <w:sz w:val="16"/>
          <w:szCs w:val="16"/>
        </w:rPr>
        <w:t>A személyi állomány: a továbbiakban a 2011. évi CXC. törvényben foglaltak alapján a köznevelési</w:t>
      </w:r>
    </w:p>
    <w:p w14:paraId="06F2064A" w14:textId="77777777" w:rsidR="00AA112E" w:rsidRDefault="00AA112E" w:rsidP="00B55865">
      <w:pPr>
        <w:pStyle w:val="Lbjegyzetszveg"/>
      </w:pPr>
      <w:r w:rsidRPr="006836D1">
        <w:rPr>
          <w:sz w:val="16"/>
          <w:szCs w:val="16"/>
        </w:rPr>
        <w:t>intézményben alkalmazottak és óvodai, tanulói jogviszonyban állók köre</w:t>
      </w:r>
      <w:r>
        <w:t xml:space="preserve"> </w:t>
      </w:r>
    </w:p>
  </w:footnote>
  <w:footnote w:id="6">
    <w:p w14:paraId="0DE8088C" w14:textId="77777777" w:rsidR="00AA112E" w:rsidRPr="006836D1" w:rsidRDefault="00AA112E" w:rsidP="00B55865">
      <w:pPr>
        <w:pStyle w:val="Lbjegyzetszveg"/>
        <w:rPr>
          <w:sz w:val="16"/>
          <w:szCs w:val="16"/>
        </w:rPr>
      </w:pPr>
      <w:r w:rsidRPr="006836D1">
        <w:rPr>
          <w:rStyle w:val="Lbjegyzet-hivatkozs"/>
          <w:sz w:val="16"/>
          <w:szCs w:val="16"/>
        </w:rPr>
        <w:footnoteRef/>
      </w:r>
      <w:r w:rsidRPr="006836D1">
        <w:rPr>
          <w:sz w:val="16"/>
          <w:szCs w:val="16"/>
        </w:rPr>
        <w:t xml:space="preserve"> Kitöltendő különleges jogrendi időszakban, továbbá e helyzetek kihirdetését el nem érő mértékű állapotok</w:t>
      </w:r>
    </w:p>
    <w:p w14:paraId="199C9729" w14:textId="77777777" w:rsidR="00AA112E" w:rsidRPr="006836D1" w:rsidRDefault="00AA112E" w:rsidP="00B55865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vagy helyzetek esetén (KMR). Ezért ez a táblázat a visszaküldendő dokumentumban üres marad!</w:t>
      </w:r>
    </w:p>
    <w:p w14:paraId="275FD17E" w14:textId="77777777" w:rsidR="00AA112E" w:rsidRPr="006836D1" w:rsidRDefault="00AA112E" w:rsidP="00B55865">
      <w:pPr>
        <w:pStyle w:val="Lbjegyzetszveg"/>
        <w:rPr>
          <w:sz w:val="16"/>
          <w:szCs w:val="16"/>
        </w:rPr>
      </w:pPr>
    </w:p>
  </w:footnote>
  <w:footnote w:id="7">
    <w:p w14:paraId="21F4A132" w14:textId="77777777" w:rsidR="00AA112E" w:rsidRPr="006836D1" w:rsidRDefault="00AA112E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836D1">
        <w:rPr>
          <w:sz w:val="16"/>
          <w:szCs w:val="16"/>
        </w:rPr>
        <w:t>Ebben az oszlopban a bekövetkezett eseménytől számított időintervallumot kell feltüntetni. Pl.: 2.1. 1. nap 1 óra</w:t>
      </w:r>
    </w:p>
    <w:p w14:paraId="40D8CD83" w14:textId="77777777" w:rsidR="00AA112E" w:rsidRPr="006836D1" w:rsidRDefault="00AA112E">
      <w:pPr>
        <w:pStyle w:val="Lbjegyzetszveg"/>
        <w:rPr>
          <w:sz w:val="16"/>
          <w:szCs w:val="16"/>
        </w:rPr>
      </w:pPr>
    </w:p>
  </w:footnote>
  <w:footnote w:id="8">
    <w:p w14:paraId="5850E5F7" w14:textId="77777777" w:rsidR="00AA112E" w:rsidRPr="006836D1" w:rsidRDefault="00AA112E" w:rsidP="006836D1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836D1">
        <w:rPr>
          <w:sz w:val="16"/>
          <w:szCs w:val="16"/>
        </w:rPr>
        <w:t>62. § (1a) A megyei, fővárosi védelmi bizottság illetékességi területén a meghagyásba bevont szervnek az jelölhető ki, amely nélkülözhetetlen a honvédelmi igazgatás</w:t>
      </w:r>
    </w:p>
    <w:p w14:paraId="32932A98" w14:textId="77777777" w:rsidR="00AA112E" w:rsidRPr="006836D1" w:rsidRDefault="00AA112E" w:rsidP="006836D1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területi irányításához, vezetéséhez, a területi és helyi közigazgatás működőképességének biztosításához, valamint a lakosság ellátási feladatokhoz, valamint nem tartozik az 1.</w:t>
      </w:r>
    </w:p>
    <w:p w14:paraId="52D5D858" w14:textId="77777777" w:rsidR="00AA112E" w:rsidRPr="006836D1" w:rsidRDefault="00AA112E" w:rsidP="006836D1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melléklet szerinti II. meghagyási kategóriába.</w:t>
      </w:r>
    </w:p>
    <w:p w14:paraId="70D97A9D" w14:textId="77777777" w:rsidR="00AA112E" w:rsidRPr="006836D1" w:rsidRDefault="00AA112E" w:rsidP="006836D1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64. § (2) A meghagyásba bevont szerv csak</w:t>
      </w:r>
    </w:p>
    <w:p w14:paraId="6241C049" w14:textId="77777777" w:rsidR="00AA112E" w:rsidRPr="006836D1" w:rsidRDefault="00AA112E" w:rsidP="006836D1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a) a meghagyásba bevont szerv alaprendeltetéséhez fűződő honvédelmi érdek megvalósulásához nélkülözhetetlen, vagy</w:t>
      </w:r>
    </w:p>
    <w:p w14:paraId="0F7A960D" w14:textId="77777777" w:rsidR="00AA112E" w:rsidRPr="006836D1" w:rsidRDefault="00AA112E" w:rsidP="006836D1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b) a meghagyásba bevont szerv alaprendeltetése alapján - megelőző védelmi helyzetre, rendkívüli állapotra - meghatározott honvédelmi feladatai ellátásához feltétlenül</w:t>
      </w:r>
    </w:p>
    <w:p w14:paraId="6CDB28EB" w14:textId="77777777" w:rsidR="00AA112E" w:rsidRDefault="00AA112E" w:rsidP="006836D1">
      <w:pPr>
        <w:pStyle w:val="Lbjegyzetszveg"/>
        <w:rPr>
          <w:sz w:val="16"/>
          <w:szCs w:val="16"/>
        </w:rPr>
      </w:pPr>
      <w:r w:rsidRPr="006836D1">
        <w:rPr>
          <w:sz w:val="16"/>
          <w:szCs w:val="16"/>
        </w:rPr>
        <w:t>szükséges munkakört betöltő hadkötelest jelölhet ki a meghagyási névjegyzéken</w:t>
      </w:r>
    </w:p>
    <w:p w14:paraId="2EBDA20E" w14:textId="77777777" w:rsidR="00AA112E" w:rsidRDefault="00AA112E" w:rsidP="006836D1">
      <w:pPr>
        <w:pStyle w:val="Lbjegyzetszveg"/>
        <w:rPr>
          <w:sz w:val="16"/>
          <w:szCs w:val="16"/>
        </w:rPr>
      </w:pPr>
    </w:p>
    <w:p w14:paraId="3BFEAF1B" w14:textId="77777777" w:rsidR="00AA112E" w:rsidRPr="006836D1" w:rsidRDefault="00AA112E" w:rsidP="006836D1">
      <w:pPr>
        <w:pStyle w:val="Lbjegyzetszveg"/>
        <w:rPr>
          <w:sz w:val="16"/>
          <w:szCs w:val="16"/>
        </w:rPr>
      </w:pPr>
    </w:p>
  </w:footnote>
  <w:footnote w:id="9">
    <w:p w14:paraId="3490653E" w14:textId="77777777" w:rsidR="00AA112E" w:rsidRPr="006271CF" w:rsidRDefault="00AA112E" w:rsidP="006271CF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271CF">
        <w:rPr>
          <w:sz w:val="16"/>
          <w:szCs w:val="16"/>
        </w:rPr>
        <w:t>62. § (1a) A megyei, fővárosi védelmi bizottság illetékességi területén a meghagyásba bevont szervnek az</w:t>
      </w:r>
    </w:p>
    <w:p w14:paraId="2288CB79" w14:textId="77777777" w:rsidR="00AA112E" w:rsidRPr="006271CF" w:rsidRDefault="00AA112E" w:rsidP="006271CF">
      <w:pPr>
        <w:pStyle w:val="Lbjegyzetszveg"/>
        <w:rPr>
          <w:sz w:val="16"/>
          <w:szCs w:val="16"/>
        </w:rPr>
      </w:pPr>
      <w:r w:rsidRPr="006271CF">
        <w:rPr>
          <w:sz w:val="16"/>
          <w:szCs w:val="16"/>
        </w:rPr>
        <w:t>jelölhető ki, amely nélkülözhetetlen a honvédelmi igazgatási területi irányításához, vezetéséhez, a területi és</w:t>
      </w:r>
    </w:p>
    <w:p w14:paraId="74F2B386" w14:textId="77777777" w:rsidR="00AA112E" w:rsidRPr="006271CF" w:rsidRDefault="00AA112E" w:rsidP="006271CF">
      <w:pPr>
        <w:pStyle w:val="Lbjegyzetszveg"/>
        <w:rPr>
          <w:sz w:val="16"/>
          <w:szCs w:val="16"/>
        </w:rPr>
      </w:pPr>
      <w:r w:rsidRPr="006271CF">
        <w:rPr>
          <w:sz w:val="16"/>
          <w:szCs w:val="16"/>
        </w:rPr>
        <w:t>helyi közigazgatás működőképességének biztosításához, valamint a lakosság ellátási feladatához, valamint nem</w:t>
      </w:r>
    </w:p>
    <w:p w14:paraId="1DDE2254" w14:textId="77777777" w:rsidR="00AA112E" w:rsidRPr="00FF6B8A" w:rsidRDefault="00AA112E" w:rsidP="006271CF">
      <w:pPr>
        <w:pStyle w:val="Lbjegyzetszveg"/>
        <w:rPr>
          <w:sz w:val="16"/>
          <w:szCs w:val="16"/>
        </w:rPr>
      </w:pPr>
      <w:r w:rsidRPr="006271CF">
        <w:rPr>
          <w:sz w:val="16"/>
          <w:szCs w:val="16"/>
        </w:rPr>
        <w:t>tartozik az 1. melléklet szerinti II. meghagyási kategóriába.</w:t>
      </w:r>
    </w:p>
  </w:footnote>
  <w:footnote w:id="10">
    <w:p w14:paraId="6DD7B3B9" w14:textId="77777777" w:rsidR="00AA112E" w:rsidRDefault="00AA11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F6B8A">
        <w:rPr>
          <w:sz w:val="16"/>
          <w:szCs w:val="16"/>
        </w:rPr>
        <w:t>Az Intézmény alapfeladatainak ellátásához szükséges munkakörök</w:t>
      </w:r>
    </w:p>
  </w:footnote>
  <w:footnote w:id="11">
    <w:p w14:paraId="0716BDCA" w14:textId="77777777" w:rsidR="00AA112E" w:rsidRPr="00FF6B8A" w:rsidRDefault="00AA112E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FF6B8A">
        <w:rPr>
          <w:sz w:val="16"/>
          <w:szCs w:val="16"/>
        </w:rPr>
        <w:t>Kitöltendő a KMR elrendelése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C8E7" w14:textId="77777777" w:rsidR="00AA112E" w:rsidRDefault="00AA112E" w:rsidP="00CA5EA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Vitamini</w:t>
    </w:r>
    <w:r w:rsidRPr="00CA5EAC">
      <w:rPr>
        <w:rFonts w:ascii="Times New Roman" w:hAnsi="Times New Roman" w:cs="Times New Roman"/>
        <w:sz w:val="24"/>
        <w:szCs w:val="24"/>
      </w:rPr>
      <w:t xml:space="preserve"> Óvoda </w:t>
    </w:r>
    <w:r>
      <w:rPr>
        <w:rFonts w:ascii="Times New Roman" w:hAnsi="Times New Roman" w:cs="Times New Roman"/>
        <w:sz w:val="24"/>
        <w:szCs w:val="24"/>
      </w:rPr>
      <w:t xml:space="preserve">      202</w:t>
    </w:r>
    <w:r w:rsidR="00BB48DF">
      <w:rPr>
        <w:rFonts w:ascii="Times New Roman" w:hAnsi="Times New Roman" w:cs="Times New Roman"/>
        <w:sz w:val="24"/>
        <w:szCs w:val="24"/>
      </w:rPr>
      <w:t>0-21</w:t>
    </w:r>
    <w:r>
      <w:rPr>
        <w:rFonts w:ascii="Times New Roman" w:hAnsi="Times New Roman" w:cs="Times New Roman"/>
        <w:sz w:val="24"/>
        <w:szCs w:val="24"/>
      </w:rPr>
      <w:t xml:space="preserve">.       </w:t>
    </w:r>
    <w:r w:rsidRPr="00CA5EAC">
      <w:rPr>
        <w:rFonts w:ascii="Times New Roman" w:hAnsi="Times New Roman" w:cs="Times New Roman"/>
        <w:sz w:val="24"/>
        <w:szCs w:val="24"/>
      </w:rPr>
      <w:t xml:space="preserve">Honvédelmi Intézkedési Terv 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2B7D33EA" w14:textId="77777777" w:rsidR="00AA112E" w:rsidRDefault="00AA11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06130"/>
    <w:multiLevelType w:val="hybridMultilevel"/>
    <w:tmpl w:val="9154A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6329"/>
    <w:multiLevelType w:val="hybridMultilevel"/>
    <w:tmpl w:val="E9921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C"/>
    <w:rsid w:val="000467BD"/>
    <w:rsid w:val="00087C09"/>
    <w:rsid w:val="00097093"/>
    <w:rsid w:val="000F722F"/>
    <w:rsid w:val="001042A2"/>
    <w:rsid w:val="00113D3F"/>
    <w:rsid w:val="00146B6B"/>
    <w:rsid w:val="0025489A"/>
    <w:rsid w:val="002A6A2F"/>
    <w:rsid w:val="002E403C"/>
    <w:rsid w:val="00321015"/>
    <w:rsid w:val="00421DCD"/>
    <w:rsid w:val="004D617C"/>
    <w:rsid w:val="0056178B"/>
    <w:rsid w:val="005E66B0"/>
    <w:rsid w:val="005F44F9"/>
    <w:rsid w:val="005F539E"/>
    <w:rsid w:val="006271CF"/>
    <w:rsid w:val="006836D1"/>
    <w:rsid w:val="00717042"/>
    <w:rsid w:val="00735BD8"/>
    <w:rsid w:val="0075569D"/>
    <w:rsid w:val="0078440C"/>
    <w:rsid w:val="00821DB6"/>
    <w:rsid w:val="008515DC"/>
    <w:rsid w:val="008722FC"/>
    <w:rsid w:val="00A83846"/>
    <w:rsid w:val="00AA112E"/>
    <w:rsid w:val="00AB779B"/>
    <w:rsid w:val="00AD2C43"/>
    <w:rsid w:val="00AE199B"/>
    <w:rsid w:val="00AF63BE"/>
    <w:rsid w:val="00B20F04"/>
    <w:rsid w:val="00B55865"/>
    <w:rsid w:val="00BB48DF"/>
    <w:rsid w:val="00C15DB8"/>
    <w:rsid w:val="00C255DC"/>
    <w:rsid w:val="00C7284C"/>
    <w:rsid w:val="00C80E89"/>
    <w:rsid w:val="00C90E5B"/>
    <w:rsid w:val="00CA5EAC"/>
    <w:rsid w:val="00D3410B"/>
    <w:rsid w:val="00D84B41"/>
    <w:rsid w:val="00DB361D"/>
    <w:rsid w:val="00E10BDD"/>
    <w:rsid w:val="00E83A56"/>
    <w:rsid w:val="00EA514D"/>
    <w:rsid w:val="00F61F9E"/>
    <w:rsid w:val="00F9719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0E8E"/>
  <w15:chartTrackingRefBased/>
  <w15:docId w15:val="{34797063-7748-4BDB-A8EE-55155E11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1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EAC"/>
  </w:style>
  <w:style w:type="paragraph" w:styleId="llb">
    <w:name w:val="footer"/>
    <w:basedOn w:val="Norml"/>
    <w:link w:val="llbChar"/>
    <w:uiPriority w:val="99"/>
    <w:unhideWhenUsed/>
    <w:rsid w:val="00CA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EAC"/>
  </w:style>
  <w:style w:type="character" w:styleId="Hiperhivatkozs">
    <w:name w:val="Hyperlink"/>
    <w:basedOn w:val="Bekezdsalapbettpusa"/>
    <w:uiPriority w:val="99"/>
    <w:unhideWhenUsed/>
    <w:rsid w:val="002E403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403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E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255D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69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569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55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st.katasztrofavedelem.hu/lablec/kapcsol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aildi.vitaminik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aildi.vitaminik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raildi.vitamini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aildi.vitaminik@gmail.com" TargetMode="External"/><Relationship Id="rId14" Type="http://schemas.openxmlformats.org/officeDocument/2006/relationships/hyperlink" Target="mailto:erd.kk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6201-80F0-4505-8294-F869B772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4302</Words>
  <Characters>29689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EDU_OJHS_5337@diakoffice.onmicrosoft.com</cp:lastModifiedBy>
  <cp:revision>13</cp:revision>
  <cp:lastPrinted>2021-01-25T16:02:00Z</cp:lastPrinted>
  <dcterms:created xsi:type="dcterms:W3CDTF">2020-10-04T15:21:00Z</dcterms:created>
  <dcterms:modified xsi:type="dcterms:W3CDTF">2021-09-15T14:56:00Z</dcterms:modified>
</cp:coreProperties>
</file>