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8B80" w14:textId="0F7B57F1" w:rsidR="002A6A2F" w:rsidRPr="00414390" w:rsidRDefault="002B6803" w:rsidP="004621D0">
      <w:pPr>
        <w:ind w:left="-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4390">
        <w:rPr>
          <w:rFonts w:ascii="Times New Roman" w:hAnsi="Times New Roman" w:cs="Times New Roman"/>
          <w:b/>
          <w:bCs/>
          <w:sz w:val="32"/>
          <w:szCs w:val="32"/>
        </w:rPr>
        <w:t>HETIREND</w:t>
      </w:r>
    </w:p>
    <w:p w14:paraId="09E97B04" w14:textId="293FCBD6" w:rsidR="00846626" w:rsidRPr="004621D0" w:rsidRDefault="00846626" w:rsidP="004621D0">
      <w:pPr>
        <w:ind w:left="-851"/>
        <w:jc w:val="center"/>
        <w:rPr>
          <w:b/>
          <w:bCs/>
        </w:rPr>
      </w:pPr>
      <w:r>
        <w:rPr>
          <w:b/>
          <w:bCs/>
        </w:rPr>
        <w:t>202</w:t>
      </w:r>
      <w:r w:rsidR="00E16101">
        <w:rPr>
          <w:b/>
          <w:bCs/>
        </w:rPr>
        <w:t>5</w:t>
      </w:r>
      <w:r>
        <w:rPr>
          <w:b/>
          <w:bCs/>
        </w:rPr>
        <w:t>- 2</w:t>
      </w:r>
      <w:r w:rsidR="00E16101">
        <w:rPr>
          <w:b/>
          <w:bCs/>
        </w:rPr>
        <w:t>6</w:t>
      </w:r>
      <w:r>
        <w:rPr>
          <w:b/>
          <w:bCs/>
        </w:rPr>
        <w:t>. nevelési évben</w:t>
      </w:r>
    </w:p>
    <w:tbl>
      <w:tblPr>
        <w:tblStyle w:val="Rcsostblzat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709"/>
        <w:gridCol w:w="851"/>
        <w:gridCol w:w="1134"/>
        <w:gridCol w:w="1134"/>
        <w:gridCol w:w="1134"/>
        <w:gridCol w:w="1134"/>
        <w:gridCol w:w="850"/>
        <w:gridCol w:w="1039"/>
        <w:gridCol w:w="1167"/>
        <w:gridCol w:w="1054"/>
        <w:gridCol w:w="1037"/>
        <w:gridCol w:w="1090"/>
        <w:gridCol w:w="850"/>
        <w:gridCol w:w="1134"/>
        <w:gridCol w:w="1134"/>
      </w:tblGrid>
      <w:tr w:rsidR="00846626" w14:paraId="03314BFD" w14:textId="77777777" w:rsidTr="002D0193">
        <w:tc>
          <w:tcPr>
            <w:tcW w:w="283" w:type="dxa"/>
          </w:tcPr>
          <w:p w14:paraId="40813991" w14:textId="77777777" w:rsidR="002B6803" w:rsidRDefault="002B6803" w:rsidP="002B6803">
            <w:pPr>
              <w:jc w:val="center"/>
            </w:pPr>
          </w:p>
        </w:tc>
        <w:tc>
          <w:tcPr>
            <w:tcW w:w="2978" w:type="dxa"/>
            <w:gridSpan w:val="4"/>
            <w:shd w:val="clear" w:color="auto" w:fill="FFE599" w:themeFill="accent4" w:themeFillTint="66"/>
          </w:tcPr>
          <w:p w14:paraId="388A3B47" w14:textId="75AE5838" w:rsidR="002B6803" w:rsidRPr="004621D0" w:rsidRDefault="002B6803" w:rsidP="002B6803">
            <w:pPr>
              <w:jc w:val="center"/>
              <w:rPr>
                <w:b/>
                <w:bCs/>
              </w:rPr>
            </w:pPr>
            <w:r w:rsidRPr="004621D0">
              <w:rPr>
                <w:b/>
                <w:bCs/>
              </w:rPr>
              <w:t>HÉTFŐ</w:t>
            </w:r>
          </w:p>
        </w:tc>
        <w:tc>
          <w:tcPr>
            <w:tcW w:w="3402" w:type="dxa"/>
            <w:gridSpan w:val="3"/>
          </w:tcPr>
          <w:p w14:paraId="2A10F733" w14:textId="2560DC4D" w:rsidR="002B6803" w:rsidRPr="004621D0" w:rsidRDefault="002B6803" w:rsidP="002B6803">
            <w:pPr>
              <w:jc w:val="center"/>
              <w:rPr>
                <w:b/>
                <w:bCs/>
              </w:rPr>
            </w:pPr>
            <w:r w:rsidRPr="004621D0">
              <w:rPr>
                <w:b/>
                <w:bCs/>
              </w:rPr>
              <w:t>KEDD</w:t>
            </w:r>
          </w:p>
        </w:tc>
        <w:tc>
          <w:tcPr>
            <w:tcW w:w="3056" w:type="dxa"/>
            <w:gridSpan w:val="3"/>
            <w:shd w:val="clear" w:color="auto" w:fill="FFE599" w:themeFill="accent4" w:themeFillTint="66"/>
          </w:tcPr>
          <w:p w14:paraId="67E82249" w14:textId="002AE852" w:rsidR="002B6803" w:rsidRPr="004621D0" w:rsidRDefault="002B6803" w:rsidP="002B6803">
            <w:pPr>
              <w:jc w:val="center"/>
              <w:rPr>
                <w:b/>
                <w:bCs/>
              </w:rPr>
            </w:pPr>
            <w:r w:rsidRPr="004621D0">
              <w:rPr>
                <w:b/>
                <w:bCs/>
              </w:rPr>
              <w:t>SZERDA</w:t>
            </w:r>
          </w:p>
        </w:tc>
        <w:tc>
          <w:tcPr>
            <w:tcW w:w="3181" w:type="dxa"/>
            <w:gridSpan w:val="3"/>
          </w:tcPr>
          <w:p w14:paraId="3B675EEC" w14:textId="77777777" w:rsidR="002B6803" w:rsidRDefault="002B6803" w:rsidP="002B6803">
            <w:pPr>
              <w:jc w:val="center"/>
              <w:rPr>
                <w:b/>
                <w:bCs/>
              </w:rPr>
            </w:pPr>
            <w:r w:rsidRPr="004621D0">
              <w:rPr>
                <w:b/>
                <w:bCs/>
              </w:rPr>
              <w:t>CSÜTÖRTÖK</w:t>
            </w:r>
          </w:p>
          <w:p w14:paraId="4F7844A7" w14:textId="59916F4A" w:rsidR="00846626" w:rsidRPr="004621D0" w:rsidRDefault="00846626" w:rsidP="002B6803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gridSpan w:val="3"/>
            <w:shd w:val="clear" w:color="auto" w:fill="FFE599" w:themeFill="accent4" w:themeFillTint="66"/>
          </w:tcPr>
          <w:p w14:paraId="53EE975A" w14:textId="39646C0F" w:rsidR="002B6803" w:rsidRPr="004621D0" w:rsidRDefault="002B6803" w:rsidP="002B6803">
            <w:pPr>
              <w:jc w:val="center"/>
              <w:rPr>
                <w:b/>
                <w:bCs/>
              </w:rPr>
            </w:pPr>
            <w:r w:rsidRPr="004621D0">
              <w:rPr>
                <w:b/>
                <w:bCs/>
              </w:rPr>
              <w:t>PÉNTEK</w:t>
            </w:r>
          </w:p>
        </w:tc>
      </w:tr>
      <w:tr w:rsidR="00782C5F" w14:paraId="7447FC98" w14:textId="56040301" w:rsidTr="002D0193">
        <w:tc>
          <w:tcPr>
            <w:tcW w:w="283" w:type="dxa"/>
          </w:tcPr>
          <w:p w14:paraId="153CD8CB" w14:textId="77777777" w:rsidR="002B6803" w:rsidRDefault="002B6803" w:rsidP="002B6803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FFE599" w:themeFill="accent4" w:themeFillTint="66"/>
          </w:tcPr>
          <w:p w14:paraId="5A5599D8" w14:textId="62EDB063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MANÓ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6CF68337" w14:textId="31268DA6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MENŐ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A17946A" w14:textId="113E2E3E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MAXI</w:t>
            </w:r>
          </w:p>
        </w:tc>
        <w:tc>
          <w:tcPr>
            <w:tcW w:w="1134" w:type="dxa"/>
          </w:tcPr>
          <w:p w14:paraId="20FBE9DC" w14:textId="742AFA12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MANÓ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5238C81" w14:textId="214E52A1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MENŐ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8AE0C67" w14:textId="090B088D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MAXI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7B475018" w14:textId="3E6FE120" w:rsidR="002B6803" w:rsidRPr="00782C5F" w:rsidRDefault="002B6803" w:rsidP="00782C5F">
            <w:pPr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MANÓ</w:t>
            </w:r>
          </w:p>
        </w:tc>
        <w:tc>
          <w:tcPr>
            <w:tcW w:w="1039" w:type="dxa"/>
            <w:shd w:val="clear" w:color="auto" w:fill="B4C6E7" w:themeFill="accent1" w:themeFillTint="66"/>
          </w:tcPr>
          <w:p w14:paraId="12FC48E4" w14:textId="61BC8AD6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MENŐ</w:t>
            </w:r>
          </w:p>
        </w:tc>
        <w:tc>
          <w:tcPr>
            <w:tcW w:w="1167" w:type="dxa"/>
            <w:shd w:val="clear" w:color="auto" w:fill="F7CAAC" w:themeFill="accent2" w:themeFillTint="66"/>
          </w:tcPr>
          <w:p w14:paraId="2389F884" w14:textId="33C8BA2A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MAXI</w:t>
            </w:r>
          </w:p>
        </w:tc>
        <w:tc>
          <w:tcPr>
            <w:tcW w:w="1054" w:type="dxa"/>
          </w:tcPr>
          <w:p w14:paraId="79D8AB3E" w14:textId="18776A8F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MANÓ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09534180" w14:textId="4682C226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MENŐ</w:t>
            </w:r>
          </w:p>
        </w:tc>
        <w:tc>
          <w:tcPr>
            <w:tcW w:w="1090" w:type="dxa"/>
            <w:shd w:val="clear" w:color="auto" w:fill="F7CAAC" w:themeFill="accent2" w:themeFillTint="66"/>
          </w:tcPr>
          <w:p w14:paraId="59C6EC12" w14:textId="5315EACA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MAXI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082E538D" w14:textId="281E65B7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MANÓ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0553AE2" w14:textId="5C6A6299" w:rsidR="002B6803" w:rsidRPr="00782C5F" w:rsidRDefault="002B6803" w:rsidP="002B6803">
            <w:pPr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MENŐ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2F41062" w14:textId="7B56266E" w:rsidR="002B6803" w:rsidRPr="00782C5F" w:rsidRDefault="002B6803" w:rsidP="002B6803">
            <w:pPr>
              <w:tabs>
                <w:tab w:val="left" w:pos="662"/>
              </w:tabs>
              <w:jc w:val="center"/>
              <w:rPr>
                <w:sz w:val="20"/>
                <w:szCs w:val="20"/>
              </w:rPr>
            </w:pPr>
            <w:r w:rsidRPr="00782C5F">
              <w:rPr>
                <w:sz w:val="20"/>
                <w:szCs w:val="20"/>
              </w:rPr>
              <w:t>MAXI</w:t>
            </w:r>
          </w:p>
        </w:tc>
      </w:tr>
      <w:tr w:rsidR="00782C5F" w:rsidRPr="00623C5B" w14:paraId="348CB0FB" w14:textId="4AAFE79A" w:rsidTr="002D0193">
        <w:trPr>
          <w:cantSplit/>
          <w:trHeight w:val="1134"/>
        </w:trPr>
        <w:tc>
          <w:tcPr>
            <w:tcW w:w="283" w:type="dxa"/>
            <w:textDirection w:val="btLr"/>
          </w:tcPr>
          <w:p w14:paraId="08B25227" w14:textId="6A5F7566" w:rsidR="002B6803" w:rsidRPr="005826EB" w:rsidRDefault="00623C5B" w:rsidP="002B6803">
            <w:pPr>
              <w:ind w:left="113" w:right="113"/>
              <w:jc w:val="center"/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5826EB">
              <w:rPr>
                <w:b/>
                <w:bCs/>
                <w:color w:val="2F5496" w:themeColor="accent1" w:themeShade="BF"/>
                <w:sz w:val="16"/>
                <w:szCs w:val="16"/>
              </w:rPr>
              <w:t>DÉLELŐTT</w:t>
            </w:r>
          </w:p>
        </w:tc>
        <w:tc>
          <w:tcPr>
            <w:tcW w:w="993" w:type="dxa"/>
            <w:gridSpan w:val="2"/>
            <w:shd w:val="clear" w:color="auto" w:fill="FFE599" w:themeFill="accent4" w:themeFillTint="66"/>
          </w:tcPr>
          <w:p w14:paraId="38C77470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3C064A41" w14:textId="0400B316" w:rsidR="002B6803" w:rsidRPr="004621D0" w:rsidRDefault="00CD282F" w:rsidP="002B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Mese-vers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3D936AAE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1A7075BE" w14:textId="5B3B777B" w:rsidR="002B6803" w:rsidRPr="004621D0" w:rsidRDefault="00CD282F" w:rsidP="002B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Mese-vers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1786D62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7890D079" w14:textId="5B706250" w:rsidR="002B6803" w:rsidRPr="004621D0" w:rsidRDefault="00623C5B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Mesezene</w:t>
            </w:r>
          </w:p>
          <w:p w14:paraId="453E8BEE" w14:textId="77777777" w:rsidR="00623C5B" w:rsidRPr="004621D0" w:rsidRDefault="00623C5B" w:rsidP="002B6803">
            <w:pPr>
              <w:jc w:val="center"/>
              <w:rPr>
                <w:sz w:val="16"/>
                <w:szCs w:val="16"/>
              </w:rPr>
            </w:pPr>
          </w:p>
          <w:p w14:paraId="53C55EEF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757D6CEF" w14:textId="27282623" w:rsidR="00623C5B" w:rsidRPr="004621D0" w:rsidRDefault="00623C5B" w:rsidP="002B6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2B4C62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23220D86" w14:textId="33287599" w:rsidR="004621D0" w:rsidRDefault="00A32DA2" w:rsidP="002B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Rajzolás, festés, mintázás kézimunka</w:t>
            </w:r>
          </w:p>
          <w:p w14:paraId="433AFAFC" w14:textId="15B2359E" w:rsidR="004621D0" w:rsidRDefault="00CD282F" w:rsidP="002B6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  <w:p w14:paraId="585B8045" w14:textId="096B1077" w:rsidR="00CD282F" w:rsidRPr="004621D0" w:rsidRDefault="00CD282F" w:rsidP="002B6803">
            <w:pPr>
              <w:jc w:val="center"/>
              <w:rPr>
                <w:sz w:val="16"/>
                <w:szCs w:val="16"/>
              </w:rPr>
            </w:pPr>
            <w:r w:rsidRPr="005826EB">
              <w:rPr>
                <w:b/>
                <w:bCs/>
                <w:sz w:val="16"/>
                <w:szCs w:val="16"/>
              </w:rPr>
              <w:t>(Mesemanó</w:t>
            </w:r>
            <w:r>
              <w:rPr>
                <w:b/>
                <w:bCs/>
                <w:sz w:val="16"/>
                <w:szCs w:val="16"/>
              </w:rPr>
              <w:t xml:space="preserve"> dráma foglalkozás</w:t>
            </w:r>
            <w:r w:rsidRPr="005826EB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BA6F020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1BB9BE2D" w14:textId="77777777" w:rsidR="00A32DA2" w:rsidRDefault="00A32DA2" w:rsidP="00A32D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Rajzolás, festés, mintázás kézimunka</w:t>
            </w:r>
          </w:p>
          <w:p w14:paraId="2F7DA4B6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4E3CF870" w14:textId="4D9A3204" w:rsidR="00623C5B" w:rsidRPr="004621D0" w:rsidRDefault="00623C5B" w:rsidP="002B6803">
            <w:pPr>
              <w:jc w:val="center"/>
              <w:rPr>
                <w:sz w:val="16"/>
                <w:szCs w:val="16"/>
              </w:rPr>
            </w:pPr>
            <w:r w:rsidRPr="00846626">
              <w:rPr>
                <w:color w:val="FF0000"/>
                <w:sz w:val="16"/>
                <w:szCs w:val="16"/>
              </w:rPr>
              <w:t>LOGOPÉDIA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408CABF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1E134E84" w14:textId="77777777" w:rsidR="00E16101" w:rsidRDefault="00E16101" w:rsidP="00E16101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Ének zene, énekes játék, gyermektánc</w:t>
            </w:r>
          </w:p>
          <w:p w14:paraId="20D19459" w14:textId="77777777" w:rsidR="002B6803" w:rsidRDefault="002B6803" w:rsidP="00846626">
            <w:pPr>
              <w:rPr>
                <w:sz w:val="16"/>
                <w:szCs w:val="16"/>
              </w:rPr>
            </w:pPr>
          </w:p>
          <w:p w14:paraId="58ADB1D6" w14:textId="77777777" w:rsidR="00E16101" w:rsidRDefault="00E16101" w:rsidP="00846626">
            <w:pPr>
              <w:rPr>
                <w:sz w:val="16"/>
                <w:szCs w:val="16"/>
              </w:rPr>
            </w:pPr>
          </w:p>
          <w:p w14:paraId="32BF95C8" w14:textId="7C15D5DB" w:rsidR="00782C5F" w:rsidRPr="004621D0" w:rsidRDefault="00782C5F" w:rsidP="00846626">
            <w:pPr>
              <w:rPr>
                <w:sz w:val="16"/>
                <w:szCs w:val="16"/>
              </w:rPr>
            </w:pPr>
            <w:r w:rsidRPr="00846626">
              <w:rPr>
                <w:color w:val="FF0000"/>
                <w:sz w:val="16"/>
                <w:szCs w:val="16"/>
              </w:rPr>
              <w:t>LOGOPÉDIA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0D9B383C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4954BD0B" w14:textId="18FB081B" w:rsidR="002B6803" w:rsidRPr="004621D0" w:rsidRDefault="00623C5B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Ének</w:t>
            </w:r>
            <w:r w:rsidR="00092E0E">
              <w:rPr>
                <w:sz w:val="16"/>
                <w:szCs w:val="16"/>
              </w:rPr>
              <w:t>-</w:t>
            </w:r>
            <w:r w:rsidRPr="004621D0">
              <w:rPr>
                <w:sz w:val="16"/>
                <w:szCs w:val="16"/>
              </w:rPr>
              <w:t>zene, énekes játék</w:t>
            </w:r>
          </w:p>
        </w:tc>
        <w:tc>
          <w:tcPr>
            <w:tcW w:w="1039" w:type="dxa"/>
            <w:shd w:val="clear" w:color="auto" w:fill="B4C6E7" w:themeFill="accent1" w:themeFillTint="66"/>
          </w:tcPr>
          <w:p w14:paraId="3A168CDC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4A2BD931" w14:textId="77777777" w:rsidR="00782C5F" w:rsidRPr="004621D0" w:rsidRDefault="00782C5F" w:rsidP="00782C5F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 xml:space="preserve">Környezet </w:t>
            </w:r>
            <w:proofErr w:type="spellStart"/>
            <w:r w:rsidRPr="004621D0">
              <w:rPr>
                <w:sz w:val="16"/>
                <w:szCs w:val="16"/>
              </w:rPr>
              <w:t>megism</w:t>
            </w:r>
            <w:proofErr w:type="spellEnd"/>
            <w:r w:rsidRPr="004621D0">
              <w:rPr>
                <w:sz w:val="16"/>
                <w:szCs w:val="16"/>
              </w:rPr>
              <w:t>. matematikai</w:t>
            </w:r>
          </w:p>
          <w:p w14:paraId="567F45E4" w14:textId="0F37FDCD" w:rsidR="00782C5F" w:rsidRDefault="00782C5F" w:rsidP="00782C5F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tartalommal</w:t>
            </w:r>
          </w:p>
          <w:p w14:paraId="2E2654B6" w14:textId="77777777" w:rsidR="00782C5F" w:rsidRDefault="00782C5F" w:rsidP="002B6803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64C281C6" w14:textId="0F8CA456" w:rsidR="00782C5F" w:rsidRPr="004621D0" w:rsidRDefault="00782C5F" w:rsidP="00782C5F">
            <w:pPr>
              <w:rPr>
                <w:sz w:val="16"/>
                <w:szCs w:val="16"/>
              </w:rPr>
            </w:pPr>
            <w:r w:rsidRPr="00846626">
              <w:rPr>
                <w:color w:val="FF0000"/>
                <w:sz w:val="16"/>
                <w:szCs w:val="16"/>
              </w:rPr>
              <w:t>LOGOPÉDIA</w:t>
            </w:r>
          </w:p>
        </w:tc>
        <w:tc>
          <w:tcPr>
            <w:tcW w:w="1167" w:type="dxa"/>
            <w:shd w:val="clear" w:color="auto" w:fill="F7CAAC" w:themeFill="accent2" w:themeFillTint="66"/>
          </w:tcPr>
          <w:p w14:paraId="7CBCA552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1A7CF95B" w14:textId="1B650C92" w:rsidR="00782C5F" w:rsidRDefault="00E16101" w:rsidP="00E161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Rajzolás, festés, mintázás kézimunka</w:t>
            </w:r>
          </w:p>
          <w:p w14:paraId="35E37BFE" w14:textId="77777777" w:rsidR="00782C5F" w:rsidRDefault="00782C5F" w:rsidP="002B6803">
            <w:pPr>
              <w:jc w:val="center"/>
              <w:rPr>
                <w:sz w:val="16"/>
                <w:szCs w:val="16"/>
              </w:rPr>
            </w:pPr>
          </w:p>
          <w:p w14:paraId="03AF8608" w14:textId="73188062" w:rsidR="00782C5F" w:rsidRPr="004621D0" w:rsidRDefault="00782C5F" w:rsidP="002B6803">
            <w:pPr>
              <w:jc w:val="center"/>
              <w:rPr>
                <w:sz w:val="16"/>
                <w:szCs w:val="16"/>
              </w:rPr>
            </w:pPr>
            <w:r w:rsidRPr="00846626">
              <w:rPr>
                <w:color w:val="FF0000"/>
                <w:sz w:val="16"/>
                <w:szCs w:val="16"/>
              </w:rPr>
              <w:t>LOGOPÉDIA</w:t>
            </w:r>
          </w:p>
        </w:tc>
        <w:tc>
          <w:tcPr>
            <w:tcW w:w="1054" w:type="dxa"/>
          </w:tcPr>
          <w:p w14:paraId="023B95A6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79A0088A" w14:textId="77777777" w:rsidR="00782C5F" w:rsidRPr="004621D0" w:rsidRDefault="00782C5F" w:rsidP="00782C5F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 xml:space="preserve">Környezet </w:t>
            </w:r>
            <w:proofErr w:type="spellStart"/>
            <w:r w:rsidRPr="004621D0">
              <w:rPr>
                <w:sz w:val="16"/>
                <w:szCs w:val="16"/>
              </w:rPr>
              <w:t>megism</w:t>
            </w:r>
            <w:proofErr w:type="spellEnd"/>
            <w:r w:rsidRPr="004621D0">
              <w:rPr>
                <w:sz w:val="16"/>
                <w:szCs w:val="16"/>
              </w:rPr>
              <w:t>. matematikai</w:t>
            </w:r>
          </w:p>
          <w:p w14:paraId="52E53100" w14:textId="0B7484F5" w:rsidR="00623C5B" w:rsidRPr="005826EB" w:rsidRDefault="00782C5F" w:rsidP="00782C5F">
            <w:pPr>
              <w:jc w:val="center"/>
              <w:rPr>
                <w:b/>
                <w:bCs/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tartalommal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7501A79A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2BA6EC82" w14:textId="6A48C781" w:rsidR="002B6803" w:rsidRPr="004621D0" w:rsidRDefault="00782C5F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Ének</w:t>
            </w:r>
            <w:r>
              <w:rPr>
                <w:sz w:val="16"/>
                <w:szCs w:val="16"/>
              </w:rPr>
              <w:t>-</w:t>
            </w:r>
            <w:r w:rsidRPr="004621D0">
              <w:rPr>
                <w:sz w:val="16"/>
                <w:szCs w:val="16"/>
              </w:rPr>
              <w:t>zene, énekes játék</w:t>
            </w:r>
          </w:p>
        </w:tc>
        <w:tc>
          <w:tcPr>
            <w:tcW w:w="1090" w:type="dxa"/>
            <w:shd w:val="clear" w:color="auto" w:fill="F7CAAC" w:themeFill="accent2" w:themeFillTint="66"/>
          </w:tcPr>
          <w:p w14:paraId="01BFC65A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49D43B03" w14:textId="77777777" w:rsidR="00CD282F" w:rsidRPr="004621D0" w:rsidRDefault="00CD282F" w:rsidP="00CD282F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 xml:space="preserve">Környezet </w:t>
            </w:r>
            <w:proofErr w:type="spellStart"/>
            <w:r w:rsidRPr="004621D0">
              <w:rPr>
                <w:sz w:val="16"/>
                <w:szCs w:val="16"/>
              </w:rPr>
              <w:t>megism</w:t>
            </w:r>
            <w:proofErr w:type="spellEnd"/>
            <w:r w:rsidRPr="004621D0">
              <w:rPr>
                <w:sz w:val="16"/>
                <w:szCs w:val="16"/>
              </w:rPr>
              <w:t>. matematikai</w:t>
            </w:r>
          </w:p>
          <w:p w14:paraId="6DE8B4BC" w14:textId="77777777" w:rsidR="00CD282F" w:rsidRPr="004621D0" w:rsidRDefault="00CD282F" w:rsidP="00CD282F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tartalommal</w:t>
            </w:r>
          </w:p>
          <w:p w14:paraId="6F3354FB" w14:textId="5880373E" w:rsidR="004621D0" w:rsidRPr="004621D0" w:rsidRDefault="004621D0" w:rsidP="002B6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04C7F78D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3D95BD51" w14:textId="3529199A" w:rsidR="002B6803" w:rsidRPr="004621D0" w:rsidRDefault="00623C5B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Mozgás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8148E64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6BA41CDB" w14:textId="06709519" w:rsidR="002B6803" w:rsidRPr="00782C5F" w:rsidRDefault="00623C5B" w:rsidP="002B6803">
            <w:pPr>
              <w:jc w:val="center"/>
              <w:rPr>
                <w:b/>
                <w:bCs/>
                <w:sz w:val="16"/>
                <w:szCs w:val="16"/>
              </w:rPr>
            </w:pPr>
            <w:r w:rsidRPr="00782C5F">
              <w:rPr>
                <w:b/>
                <w:bCs/>
                <w:sz w:val="16"/>
                <w:szCs w:val="16"/>
              </w:rPr>
              <w:t>Mozgás</w:t>
            </w:r>
          </w:p>
          <w:p w14:paraId="11F3F9A5" w14:textId="27D8981F" w:rsidR="00846626" w:rsidRPr="00846626" w:rsidRDefault="00846626" w:rsidP="00782C5F">
            <w:pPr>
              <w:jc w:val="center"/>
              <w:rPr>
                <w:sz w:val="16"/>
                <w:szCs w:val="16"/>
              </w:rPr>
            </w:pPr>
            <w:r w:rsidRPr="00846626">
              <w:rPr>
                <w:sz w:val="16"/>
                <w:szCs w:val="16"/>
              </w:rPr>
              <w:t>Kirándulás</w:t>
            </w:r>
          </w:p>
          <w:p w14:paraId="21931D5F" w14:textId="77777777" w:rsidR="00782C5F" w:rsidRDefault="00782C5F" w:rsidP="00782C5F">
            <w:pPr>
              <w:jc w:val="center"/>
              <w:rPr>
                <w:sz w:val="16"/>
                <w:szCs w:val="16"/>
              </w:rPr>
            </w:pPr>
          </w:p>
          <w:p w14:paraId="65FB4C56" w14:textId="3B50B095" w:rsidR="00782C5F" w:rsidRPr="004621D0" w:rsidRDefault="00782C5F" w:rsidP="00782C5F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 xml:space="preserve">Környezet </w:t>
            </w:r>
            <w:proofErr w:type="spellStart"/>
            <w:r w:rsidRPr="004621D0">
              <w:rPr>
                <w:sz w:val="16"/>
                <w:szCs w:val="16"/>
              </w:rPr>
              <w:t>megism</w:t>
            </w:r>
            <w:proofErr w:type="spellEnd"/>
            <w:r w:rsidRPr="004621D0">
              <w:rPr>
                <w:sz w:val="16"/>
                <w:szCs w:val="16"/>
              </w:rPr>
              <w:t>. környezeti</w:t>
            </w:r>
          </w:p>
          <w:p w14:paraId="74AC642B" w14:textId="77777777" w:rsidR="00782C5F" w:rsidRDefault="00782C5F" w:rsidP="00782C5F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tartalommal</w:t>
            </w:r>
          </w:p>
          <w:p w14:paraId="13B45C1D" w14:textId="26DC4732" w:rsidR="00846626" w:rsidRPr="004621D0" w:rsidRDefault="00846626" w:rsidP="002B6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28A370B2" w14:textId="77777777" w:rsidR="00846626" w:rsidRDefault="00846626" w:rsidP="002B68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2C6F34F" w14:textId="37A74F8C" w:rsidR="002B6803" w:rsidRPr="00846626" w:rsidRDefault="00623C5B" w:rsidP="002B6803">
            <w:pPr>
              <w:jc w:val="center"/>
              <w:rPr>
                <w:b/>
                <w:bCs/>
                <w:sz w:val="20"/>
                <w:szCs w:val="20"/>
              </w:rPr>
            </w:pPr>
            <w:r w:rsidRPr="00846626">
              <w:rPr>
                <w:b/>
                <w:bCs/>
                <w:sz w:val="20"/>
                <w:szCs w:val="20"/>
              </w:rPr>
              <w:t>Kirándulás</w:t>
            </w:r>
          </w:p>
          <w:p w14:paraId="573E4676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17CB996F" w14:textId="55D7EA24" w:rsidR="004621D0" w:rsidRPr="004621D0" w:rsidRDefault="00623C5B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 xml:space="preserve">Környezet </w:t>
            </w:r>
            <w:proofErr w:type="spellStart"/>
            <w:r w:rsidRPr="004621D0">
              <w:rPr>
                <w:sz w:val="16"/>
                <w:szCs w:val="16"/>
              </w:rPr>
              <w:t>megism</w:t>
            </w:r>
            <w:proofErr w:type="spellEnd"/>
            <w:r w:rsidRPr="004621D0">
              <w:rPr>
                <w:sz w:val="16"/>
                <w:szCs w:val="16"/>
              </w:rPr>
              <w:t xml:space="preserve">. </w:t>
            </w:r>
            <w:r w:rsidR="004621D0" w:rsidRPr="004621D0">
              <w:rPr>
                <w:sz w:val="16"/>
                <w:szCs w:val="16"/>
              </w:rPr>
              <w:t>környezeti</w:t>
            </w:r>
          </w:p>
          <w:p w14:paraId="788542FB" w14:textId="77777777" w:rsidR="00623C5B" w:rsidRDefault="00623C5B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tartalommal</w:t>
            </w:r>
          </w:p>
          <w:p w14:paraId="5954E96B" w14:textId="21273768" w:rsidR="00846626" w:rsidRPr="004621D0" w:rsidRDefault="00846626" w:rsidP="002B6803">
            <w:pPr>
              <w:jc w:val="center"/>
              <w:rPr>
                <w:sz w:val="16"/>
                <w:szCs w:val="16"/>
              </w:rPr>
            </w:pPr>
          </w:p>
        </w:tc>
      </w:tr>
      <w:tr w:rsidR="00782C5F" w:rsidRPr="00623C5B" w14:paraId="048A64FE" w14:textId="0A684852" w:rsidTr="002D0193">
        <w:trPr>
          <w:cantSplit/>
          <w:trHeight w:val="1134"/>
        </w:trPr>
        <w:tc>
          <w:tcPr>
            <w:tcW w:w="283" w:type="dxa"/>
            <w:textDirection w:val="btLr"/>
          </w:tcPr>
          <w:p w14:paraId="146E5DE2" w14:textId="3FFE6CE1" w:rsidR="002B6803" w:rsidRPr="005826EB" w:rsidRDefault="00623C5B" w:rsidP="00623C5B">
            <w:pPr>
              <w:ind w:left="113" w:right="113"/>
              <w:jc w:val="center"/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5826EB">
              <w:rPr>
                <w:b/>
                <w:bCs/>
                <w:color w:val="2F5496" w:themeColor="accent1" w:themeShade="BF"/>
                <w:sz w:val="16"/>
                <w:szCs w:val="16"/>
              </w:rPr>
              <w:t>DÉLUTÁN</w:t>
            </w:r>
          </w:p>
        </w:tc>
        <w:tc>
          <w:tcPr>
            <w:tcW w:w="993" w:type="dxa"/>
            <w:gridSpan w:val="2"/>
            <w:shd w:val="clear" w:color="auto" w:fill="FFE599" w:themeFill="accent4" w:themeFillTint="66"/>
          </w:tcPr>
          <w:p w14:paraId="3E6CD6A1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3395CEE0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2B68E291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389CE97E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4AA2DB5E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691472A1" w14:textId="1B0242B8" w:rsidR="00CD282F" w:rsidRPr="004621D0" w:rsidRDefault="00CD282F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</w:t>
            </w:r>
            <w:r w:rsidR="00414390">
              <w:rPr>
                <w:sz w:val="16"/>
                <w:szCs w:val="16"/>
              </w:rPr>
              <w:t>-</w:t>
            </w:r>
            <w:r w:rsidRPr="004621D0">
              <w:rPr>
                <w:sz w:val="16"/>
                <w:szCs w:val="16"/>
              </w:rPr>
              <w:t xml:space="preserve"> játék, egyéni fejlesztés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7A6FB332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2CC09011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766747D4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4E9A0BC8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7A564D88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3CD7B79E" w14:textId="64834531" w:rsidR="002B6803" w:rsidRPr="004621D0" w:rsidRDefault="00623C5B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</w:t>
            </w:r>
            <w:r w:rsidR="00414390">
              <w:rPr>
                <w:sz w:val="16"/>
                <w:szCs w:val="16"/>
              </w:rPr>
              <w:t>-</w:t>
            </w:r>
            <w:r w:rsidRPr="004621D0">
              <w:rPr>
                <w:sz w:val="16"/>
                <w:szCs w:val="16"/>
              </w:rPr>
              <w:t xml:space="preserve"> játék, egyéni fejlesztés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DF80EFD" w14:textId="2A3A7CFA" w:rsidR="00846626" w:rsidRPr="00A32DA2" w:rsidRDefault="00846626" w:rsidP="00414390">
            <w:pPr>
              <w:jc w:val="center"/>
              <w:rPr>
                <w:b/>
                <w:bCs/>
                <w:sz w:val="16"/>
                <w:szCs w:val="16"/>
              </w:rPr>
            </w:pPr>
            <w:r w:rsidRPr="00A32DA2">
              <w:rPr>
                <w:b/>
                <w:bCs/>
                <w:sz w:val="16"/>
                <w:szCs w:val="16"/>
              </w:rPr>
              <w:t>14:30-15:15</w:t>
            </w:r>
          </w:p>
          <w:p w14:paraId="58687F59" w14:textId="77777777" w:rsidR="00CD282F" w:rsidRPr="00A32DA2" w:rsidRDefault="00CD282F" w:rsidP="00CD282F">
            <w:pPr>
              <w:jc w:val="center"/>
              <w:rPr>
                <w:b/>
                <w:bCs/>
                <w:sz w:val="16"/>
                <w:szCs w:val="16"/>
              </w:rPr>
            </w:pPr>
            <w:r w:rsidRPr="00A32DA2">
              <w:rPr>
                <w:b/>
                <w:bCs/>
                <w:sz w:val="16"/>
                <w:szCs w:val="16"/>
              </w:rPr>
              <w:t>Mozgás</w:t>
            </w:r>
          </w:p>
          <w:p w14:paraId="09EBC567" w14:textId="77777777" w:rsidR="00846626" w:rsidRDefault="00846626" w:rsidP="002B68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A81EF9" w14:textId="77777777" w:rsidR="009944FF" w:rsidRPr="00A32DA2" w:rsidRDefault="009944FF" w:rsidP="002B680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CF153F8" w14:textId="77777777" w:rsidR="00414390" w:rsidRDefault="00414390" w:rsidP="00782C5F">
            <w:pPr>
              <w:rPr>
                <w:sz w:val="16"/>
                <w:szCs w:val="16"/>
              </w:rPr>
            </w:pPr>
          </w:p>
          <w:p w14:paraId="10CF4973" w14:textId="3F0C7BAC" w:rsidR="004621D0" w:rsidRPr="004621D0" w:rsidRDefault="004621D0" w:rsidP="00782C5F">
            <w:pPr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Szabadjáték</w:t>
            </w:r>
          </w:p>
        </w:tc>
        <w:tc>
          <w:tcPr>
            <w:tcW w:w="1134" w:type="dxa"/>
          </w:tcPr>
          <w:p w14:paraId="32E0999E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4C022310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12184723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386C8B07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256EC367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507E67EC" w14:textId="13BBE801" w:rsidR="002B6803" w:rsidRPr="004621D0" w:rsidRDefault="00623C5B" w:rsidP="00414390">
            <w:pPr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Szabadjáték, egyéni fejlesztés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D4206E0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42364E20" w14:textId="77777777" w:rsidR="00D77881" w:rsidRDefault="00D77881" w:rsidP="002B6803">
            <w:pPr>
              <w:jc w:val="center"/>
              <w:rPr>
                <w:sz w:val="16"/>
                <w:szCs w:val="16"/>
              </w:rPr>
            </w:pPr>
          </w:p>
          <w:p w14:paraId="5555D4DE" w14:textId="77777777" w:rsidR="00D77881" w:rsidRDefault="00D77881" w:rsidP="002B6803">
            <w:pPr>
              <w:jc w:val="center"/>
              <w:rPr>
                <w:sz w:val="16"/>
                <w:szCs w:val="16"/>
              </w:rPr>
            </w:pPr>
          </w:p>
          <w:p w14:paraId="5DF99E8C" w14:textId="77777777" w:rsidR="00D77881" w:rsidRDefault="00D77881" w:rsidP="002B6803">
            <w:pPr>
              <w:jc w:val="center"/>
              <w:rPr>
                <w:sz w:val="16"/>
                <w:szCs w:val="16"/>
              </w:rPr>
            </w:pPr>
          </w:p>
          <w:p w14:paraId="6FF73D6C" w14:textId="77777777" w:rsidR="00D77881" w:rsidRDefault="00D77881" w:rsidP="002B6803">
            <w:pPr>
              <w:jc w:val="center"/>
              <w:rPr>
                <w:sz w:val="16"/>
                <w:szCs w:val="16"/>
              </w:rPr>
            </w:pPr>
          </w:p>
          <w:p w14:paraId="6613D04B" w14:textId="76DD6097" w:rsidR="002B6803" w:rsidRPr="004621D0" w:rsidRDefault="00623C5B" w:rsidP="00414390">
            <w:pPr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Szabadjáték, egyéni fejlesztés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9D16972" w14:textId="0D879F1A" w:rsidR="00DE75F0" w:rsidRDefault="00DE75F0" w:rsidP="00414390">
            <w:pPr>
              <w:jc w:val="center"/>
              <w:rPr>
                <w:sz w:val="16"/>
                <w:szCs w:val="16"/>
              </w:rPr>
            </w:pPr>
          </w:p>
          <w:p w14:paraId="4A35A0EB" w14:textId="63F9E582" w:rsidR="00E16101" w:rsidRPr="004621D0" w:rsidRDefault="00E16101" w:rsidP="00E16101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 xml:space="preserve">I. félév: Mese, </w:t>
            </w:r>
            <w:r>
              <w:rPr>
                <w:sz w:val="16"/>
                <w:szCs w:val="16"/>
              </w:rPr>
              <w:t>vers</w:t>
            </w:r>
          </w:p>
          <w:p w14:paraId="4B021BC2" w14:textId="1BEB5DC1" w:rsidR="00846626" w:rsidRDefault="00E16101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II. félév: Sakk</w:t>
            </w:r>
          </w:p>
          <w:p w14:paraId="3AEC4809" w14:textId="77777777" w:rsidR="00E16101" w:rsidRDefault="00E16101" w:rsidP="002B6803">
            <w:pPr>
              <w:jc w:val="center"/>
              <w:rPr>
                <w:sz w:val="16"/>
                <w:szCs w:val="16"/>
              </w:rPr>
            </w:pPr>
          </w:p>
          <w:p w14:paraId="4F0E756B" w14:textId="67DE23C9" w:rsidR="004621D0" w:rsidRPr="004621D0" w:rsidRDefault="004621D0" w:rsidP="00414390">
            <w:pPr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Szabadjáték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26F0C412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48E21AA5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171F698F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35782234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0AE06F75" w14:textId="77777777" w:rsidR="00DE75F0" w:rsidRDefault="00DE75F0" w:rsidP="00E16101">
            <w:pPr>
              <w:rPr>
                <w:sz w:val="16"/>
                <w:szCs w:val="16"/>
              </w:rPr>
            </w:pPr>
          </w:p>
          <w:p w14:paraId="1C65B5FB" w14:textId="5BC26A9A" w:rsidR="002B6803" w:rsidRPr="004621D0" w:rsidRDefault="00623C5B" w:rsidP="00414390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</w:t>
            </w:r>
            <w:r w:rsidR="00DE75F0">
              <w:rPr>
                <w:sz w:val="16"/>
                <w:szCs w:val="16"/>
              </w:rPr>
              <w:t>-</w:t>
            </w:r>
            <w:r w:rsidRPr="004621D0">
              <w:rPr>
                <w:sz w:val="16"/>
                <w:szCs w:val="16"/>
              </w:rPr>
              <w:t xml:space="preserve"> játék, egyéni fejlesztés</w:t>
            </w:r>
          </w:p>
        </w:tc>
        <w:tc>
          <w:tcPr>
            <w:tcW w:w="1039" w:type="dxa"/>
            <w:shd w:val="clear" w:color="auto" w:fill="B4C6E7" w:themeFill="accent1" w:themeFillTint="66"/>
          </w:tcPr>
          <w:p w14:paraId="4E1EDCB8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3D9408BF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3A4A963F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7EB3EE73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53A7160E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09D23EB9" w14:textId="2AC027C3" w:rsidR="002B6803" w:rsidRPr="004621D0" w:rsidRDefault="00623C5B" w:rsidP="00414390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</w:t>
            </w:r>
            <w:r w:rsidR="00DE75F0">
              <w:rPr>
                <w:sz w:val="16"/>
                <w:szCs w:val="16"/>
              </w:rPr>
              <w:t>-</w:t>
            </w:r>
            <w:r w:rsidRPr="004621D0">
              <w:rPr>
                <w:sz w:val="16"/>
                <w:szCs w:val="16"/>
              </w:rPr>
              <w:t xml:space="preserve"> játék, egyéni fejlesztés</w:t>
            </w:r>
          </w:p>
        </w:tc>
        <w:tc>
          <w:tcPr>
            <w:tcW w:w="1167" w:type="dxa"/>
            <w:shd w:val="clear" w:color="auto" w:fill="F7CAAC" w:themeFill="accent2" w:themeFillTint="66"/>
          </w:tcPr>
          <w:p w14:paraId="42726D7F" w14:textId="77777777" w:rsidR="00846626" w:rsidRDefault="00846626" w:rsidP="00E16101">
            <w:pPr>
              <w:rPr>
                <w:sz w:val="16"/>
                <w:szCs w:val="16"/>
              </w:rPr>
            </w:pPr>
          </w:p>
          <w:p w14:paraId="7E076300" w14:textId="7E6A0ADF" w:rsidR="00E16101" w:rsidRDefault="00E16101" w:rsidP="00E161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Rajzolás, festés, mintázás kézimunka</w:t>
            </w:r>
          </w:p>
          <w:p w14:paraId="3F95F852" w14:textId="2D20F5D2" w:rsidR="004621D0" w:rsidRPr="004621D0" w:rsidRDefault="004621D0" w:rsidP="00414390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Szabadjáték</w:t>
            </w:r>
          </w:p>
        </w:tc>
        <w:tc>
          <w:tcPr>
            <w:tcW w:w="1054" w:type="dxa"/>
          </w:tcPr>
          <w:p w14:paraId="2BF1A21E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5CC3CEDD" w14:textId="77777777" w:rsidR="00782C5F" w:rsidRDefault="00782C5F" w:rsidP="002B6803">
            <w:pPr>
              <w:jc w:val="center"/>
              <w:rPr>
                <w:sz w:val="16"/>
                <w:szCs w:val="16"/>
              </w:rPr>
            </w:pPr>
          </w:p>
          <w:p w14:paraId="68BFE13F" w14:textId="77777777" w:rsidR="00782C5F" w:rsidRDefault="00782C5F" w:rsidP="002B6803">
            <w:pPr>
              <w:jc w:val="center"/>
              <w:rPr>
                <w:sz w:val="16"/>
                <w:szCs w:val="16"/>
              </w:rPr>
            </w:pPr>
          </w:p>
          <w:p w14:paraId="0A6680B3" w14:textId="77777777" w:rsidR="00782C5F" w:rsidRDefault="00782C5F" w:rsidP="002B6803">
            <w:pPr>
              <w:jc w:val="center"/>
              <w:rPr>
                <w:sz w:val="16"/>
                <w:szCs w:val="16"/>
              </w:rPr>
            </w:pPr>
          </w:p>
          <w:p w14:paraId="2DF86D6C" w14:textId="77777777" w:rsidR="00782C5F" w:rsidRDefault="00782C5F" w:rsidP="002B6803">
            <w:pPr>
              <w:jc w:val="center"/>
              <w:rPr>
                <w:sz w:val="16"/>
                <w:szCs w:val="16"/>
              </w:rPr>
            </w:pPr>
          </w:p>
          <w:p w14:paraId="05033195" w14:textId="0E63FE57" w:rsidR="002B6803" w:rsidRPr="004621D0" w:rsidRDefault="00623C5B" w:rsidP="00414390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Szabadjáték, egyéni fejlesztés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43F86F71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04F1BE24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3F5008A0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33B997DC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0F8F22F7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754B588A" w14:textId="431F9CD1" w:rsidR="002B6803" w:rsidRPr="004621D0" w:rsidRDefault="00623C5B" w:rsidP="00414390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</w:t>
            </w:r>
            <w:r w:rsidR="00DE75F0">
              <w:rPr>
                <w:sz w:val="16"/>
                <w:szCs w:val="16"/>
              </w:rPr>
              <w:t>-</w:t>
            </w:r>
            <w:r w:rsidRPr="004621D0">
              <w:rPr>
                <w:sz w:val="16"/>
                <w:szCs w:val="16"/>
              </w:rPr>
              <w:t>játék, egyéni fejlesztés</w:t>
            </w:r>
          </w:p>
        </w:tc>
        <w:tc>
          <w:tcPr>
            <w:tcW w:w="1090" w:type="dxa"/>
            <w:shd w:val="clear" w:color="auto" w:fill="F7CAAC" w:themeFill="accent2" w:themeFillTint="66"/>
          </w:tcPr>
          <w:p w14:paraId="76C76D1F" w14:textId="77777777" w:rsidR="00846626" w:rsidRDefault="00846626" w:rsidP="004621D0">
            <w:pPr>
              <w:jc w:val="center"/>
              <w:rPr>
                <w:sz w:val="16"/>
                <w:szCs w:val="16"/>
              </w:rPr>
            </w:pPr>
          </w:p>
          <w:p w14:paraId="3587DA38" w14:textId="57CFF0F3" w:rsidR="00CD282F" w:rsidRDefault="00CD282F" w:rsidP="004621D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</w:t>
            </w:r>
            <w:r w:rsidR="006E2040">
              <w:rPr>
                <w:b/>
                <w:bCs/>
                <w:sz w:val="16"/>
                <w:szCs w:val="16"/>
              </w:rPr>
              <w:t>45</w:t>
            </w:r>
            <w:r>
              <w:rPr>
                <w:b/>
                <w:bCs/>
                <w:sz w:val="16"/>
                <w:szCs w:val="16"/>
              </w:rPr>
              <w:t>-15:</w:t>
            </w:r>
            <w:r w:rsidR="006E2040">
              <w:rPr>
                <w:b/>
                <w:bCs/>
                <w:sz w:val="16"/>
                <w:szCs w:val="16"/>
              </w:rPr>
              <w:t>30</w:t>
            </w:r>
          </w:p>
          <w:p w14:paraId="29741DD4" w14:textId="5A6A27DB" w:rsidR="00846626" w:rsidRPr="00CD282F" w:rsidRDefault="00CD282F" w:rsidP="004621D0">
            <w:pPr>
              <w:jc w:val="center"/>
              <w:rPr>
                <w:b/>
                <w:bCs/>
                <w:sz w:val="16"/>
                <w:szCs w:val="16"/>
              </w:rPr>
            </w:pPr>
            <w:r w:rsidRPr="00CD282F">
              <w:rPr>
                <w:b/>
                <w:bCs/>
                <w:sz w:val="16"/>
                <w:szCs w:val="16"/>
              </w:rPr>
              <w:t>Mozgáskotta</w:t>
            </w:r>
          </w:p>
          <w:p w14:paraId="2BF3F813" w14:textId="7BE90D43" w:rsidR="00CD282F" w:rsidRDefault="00CD282F" w:rsidP="004621D0">
            <w:pPr>
              <w:jc w:val="center"/>
              <w:rPr>
                <w:sz w:val="16"/>
                <w:szCs w:val="16"/>
              </w:rPr>
            </w:pPr>
          </w:p>
          <w:p w14:paraId="01AD16C5" w14:textId="77777777" w:rsidR="00846626" w:rsidRDefault="00846626" w:rsidP="004621D0">
            <w:pPr>
              <w:jc w:val="center"/>
              <w:rPr>
                <w:sz w:val="16"/>
                <w:szCs w:val="16"/>
              </w:rPr>
            </w:pPr>
          </w:p>
          <w:p w14:paraId="4225B481" w14:textId="5BE94A46" w:rsidR="004621D0" w:rsidRDefault="004621D0" w:rsidP="00414390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Szabadjáték</w:t>
            </w:r>
          </w:p>
          <w:p w14:paraId="587BCF2D" w14:textId="0DF8F1BA" w:rsidR="004621D0" w:rsidRPr="004621D0" w:rsidRDefault="004621D0" w:rsidP="00DE75F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5F9A7268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78C5D2A7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2A7AA9F8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67579C36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4783147D" w14:textId="77777777" w:rsidR="00DE75F0" w:rsidRDefault="00DE75F0" w:rsidP="002B6803">
            <w:pPr>
              <w:jc w:val="center"/>
              <w:rPr>
                <w:sz w:val="16"/>
                <w:szCs w:val="16"/>
              </w:rPr>
            </w:pPr>
          </w:p>
          <w:p w14:paraId="6691DAF9" w14:textId="06629111" w:rsidR="002B6803" w:rsidRPr="004621D0" w:rsidRDefault="00623C5B" w:rsidP="00414390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</w:t>
            </w:r>
            <w:r w:rsidR="00414390">
              <w:rPr>
                <w:sz w:val="16"/>
                <w:szCs w:val="16"/>
              </w:rPr>
              <w:t>-</w:t>
            </w:r>
            <w:r w:rsidRPr="004621D0">
              <w:rPr>
                <w:sz w:val="16"/>
                <w:szCs w:val="16"/>
              </w:rPr>
              <w:t xml:space="preserve"> játék, egyéni fejleszté</w:t>
            </w:r>
            <w:r w:rsidR="00782C5F">
              <w:rPr>
                <w:sz w:val="16"/>
                <w:szCs w:val="16"/>
              </w:rPr>
              <w:t>s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54BAD4C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10705D89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231D89F6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6F798A6A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7211F36F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78AC0EFF" w14:textId="77777777" w:rsidR="00414390" w:rsidRDefault="00414390" w:rsidP="002B6803">
            <w:pPr>
              <w:jc w:val="center"/>
              <w:rPr>
                <w:sz w:val="16"/>
                <w:szCs w:val="16"/>
              </w:rPr>
            </w:pPr>
          </w:p>
          <w:p w14:paraId="5A9B23FC" w14:textId="35B4EB1A" w:rsidR="002B6803" w:rsidRPr="004621D0" w:rsidRDefault="00623C5B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Szabad játék, egyéni fejlesztés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8FB0A78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378CB9F5" w14:textId="60528033" w:rsidR="00846626" w:rsidRDefault="00623C5B" w:rsidP="002B6803">
            <w:pPr>
              <w:jc w:val="center"/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Heti értékel</w:t>
            </w:r>
            <w:r w:rsidR="00846626">
              <w:rPr>
                <w:sz w:val="16"/>
                <w:szCs w:val="16"/>
              </w:rPr>
              <w:t>ő beszélgetés</w:t>
            </w:r>
          </w:p>
          <w:p w14:paraId="613EDA07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670D13F8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5C580F74" w14:textId="77777777" w:rsidR="00846626" w:rsidRDefault="00846626" w:rsidP="002B6803">
            <w:pPr>
              <w:jc w:val="center"/>
              <w:rPr>
                <w:sz w:val="16"/>
                <w:szCs w:val="16"/>
              </w:rPr>
            </w:pPr>
          </w:p>
          <w:p w14:paraId="5DAB262A" w14:textId="1FD3409D" w:rsidR="002B6803" w:rsidRPr="004621D0" w:rsidRDefault="004621D0" w:rsidP="00414390">
            <w:pPr>
              <w:rPr>
                <w:sz w:val="16"/>
                <w:szCs w:val="16"/>
              </w:rPr>
            </w:pPr>
            <w:r w:rsidRPr="004621D0">
              <w:rPr>
                <w:sz w:val="16"/>
                <w:szCs w:val="16"/>
              </w:rPr>
              <w:t>S</w:t>
            </w:r>
            <w:r w:rsidR="00623C5B" w:rsidRPr="004621D0">
              <w:rPr>
                <w:sz w:val="16"/>
                <w:szCs w:val="16"/>
              </w:rPr>
              <w:t>zabadjáték</w:t>
            </w:r>
          </w:p>
        </w:tc>
      </w:tr>
      <w:tr w:rsidR="004621D0" w14:paraId="40DF8EB9" w14:textId="77777777" w:rsidTr="002D0193">
        <w:trPr>
          <w:cantSplit/>
          <w:trHeight w:val="1134"/>
        </w:trPr>
        <w:tc>
          <w:tcPr>
            <w:tcW w:w="567" w:type="dxa"/>
            <w:gridSpan w:val="2"/>
            <w:shd w:val="clear" w:color="auto" w:fill="E2EFD9" w:themeFill="accent6" w:themeFillTint="33"/>
            <w:textDirection w:val="btLr"/>
          </w:tcPr>
          <w:p w14:paraId="4C511247" w14:textId="4F7C399C" w:rsidR="002B6803" w:rsidRPr="00623C5B" w:rsidRDefault="00623C5B" w:rsidP="00623C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23C5B">
              <w:rPr>
                <w:sz w:val="18"/>
                <w:szCs w:val="18"/>
              </w:rPr>
              <w:t>Fakultatív órák</w:t>
            </w:r>
          </w:p>
        </w:tc>
        <w:tc>
          <w:tcPr>
            <w:tcW w:w="2694" w:type="dxa"/>
            <w:gridSpan w:val="3"/>
            <w:shd w:val="clear" w:color="auto" w:fill="A8D08D" w:themeFill="accent6" w:themeFillTint="99"/>
          </w:tcPr>
          <w:p w14:paraId="5D371BDC" w14:textId="77777777" w:rsidR="002B6803" w:rsidRPr="00623C5B" w:rsidRDefault="002B6803" w:rsidP="002B6803">
            <w:pPr>
              <w:jc w:val="center"/>
            </w:pPr>
          </w:p>
        </w:tc>
        <w:tc>
          <w:tcPr>
            <w:tcW w:w="3402" w:type="dxa"/>
            <w:gridSpan w:val="3"/>
            <w:shd w:val="clear" w:color="auto" w:fill="A8D08D" w:themeFill="accent6" w:themeFillTint="99"/>
          </w:tcPr>
          <w:p w14:paraId="35C0BCD8" w14:textId="77777777" w:rsidR="00846626" w:rsidRPr="00414390" w:rsidRDefault="00846626" w:rsidP="002B6803">
            <w:pPr>
              <w:jc w:val="center"/>
              <w:rPr>
                <w:b/>
                <w:bCs/>
              </w:rPr>
            </w:pPr>
          </w:p>
          <w:p w14:paraId="5F0162DF" w14:textId="3DF1C53C" w:rsidR="002B6803" w:rsidRPr="00414390" w:rsidRDefault="004621D0" w:rsidP="002B6803">
            <w:pPr>
              <w:jc w:val="center"/>
              <w:rPr>
                <w:b/>
                <w:bCs/>
              </w:rPr>
            </w:pPr>
            <w:r w:rsidRPr="00414390">
              <w:rPr>
                <w:b/>
                <w:bCs/>
              </w:rPr>
              <w:t xml:space="preserve">16:00 </w:t>
            </w:r>
            <w:r w:rsidR="00CD282F" w:rsidRPr="00414390">
              <w:rPr>
                <w:b/>
                <w:bCs/>
              </w:rPr>
              <w:t>VITAFOCI</w:t>
            </w:r>
          </w:p>
          <w:p w14:paraId="2634C09B" w14:textId="3B6E1CF9" w:rsidR="004621D0" w:rsidRPr="00414390" w:rsidRDefault="004621D0" w:rsidP="002B6803">
            <w:pPr>
              <w:jc w:val="center"/>
              <w:rPr>
                <w:b/>
                <w:bCs/>
              </w:rPr>
            </w:pPr>
            <w:r w:rsidRPr="00414390">
              <w:rPr>
                <w:b/>
                <w:bCs/>
              </w:rPr>
              <w:t>(</w:t>
            </w:r>
            <w:r w:rsidR="00CD282F" w:rsidRPr="00414390">
              <w:rPr>
                <w:b/>
                <w:bCs/>
              </w:rPr>
              <w:t>Stadler Bence</w:t>
            </w:r>
            <w:r w:rsidRPr="00414390">
              <w:rPr>
                <w:b/>
                <w:bCs/>
              </w:rPr>
              <w:t>)</w:t>
            </w:r>
          </w:p>
        </w:tc>
        <w:tc>
          <w:tcPr>
            <w:tcW w:w="3056" w:type="dxa"/>
            <w:gridSpan w:val="3"/>
            <w:shd w:val="clear" w:color="auto" w:fill="A8D08D" w:themeFill="accent6" w:themeFillTint="99"/>
          </w:tcPr>
          <w:p w14:paraId="1EA8E94A" w14:textId="77777777" w:rsidR="002B6803" w:rsidRPr="00414390" w:rsidRDefault="002B6803" w:rsidP="002B6803">
            <w:pPr>
              <w:jc w:val="center"/>
              <w:rPr>
                <w:b/>
                <w:bCs/>
              </w:rPr>
            </w:pPr>
          </w:p>
          <w:p w14:paraId="75EF0F8E" w14:textId="77777777" w:rsidR="00CD282F" w:rsidRPr="00414390" w:rsidRDefault="00CD282F" w:rsidP="00CD282F">
            <w:pPr>
              <w:jc w:val="center"/>
              <w:rPr>
                <w:b/>
                <w:bCs/>
              </w:rPr>
            </w:pPr>
            <w:r w:rsidRPr="00414390">
              <w:rPr>
                <w:b/>
                <w:bCs/>
              </w:rPr>
              <w:t>16:00 GYERMEKJÓGA</w:t>
            </w:r>
          </w:p>
          <w:p w14:paraId="50CDD38C" w14:textId="37543B6A" w:rsidR="00CD282F" w:rsidRPr="00414390" w:rsidRDefault="00CD282F" w:rsidP="00CD282F">
            <w:pPr>
              <w:jc w:val="center"/>
              <w:rPr>
                <w:b/>
                <w:bCs/>
              </w:rPr>
            </w:pPr>
            <w:r w:rsidRPr="00414390">
              <w:rPr>
                <w:b/>
                <w:bCs/>
              </w:rPr>
              <w:t>(Eszes Eszter)</w:t>
            </w:r>
          </w:p>
        </w:tc>
        <w:tc>
          <w:tcPr>
            <w:tcW w:w="3181" w:type="dxa"/>
            <w:gridSpan w:val="3"/>
            <w:shd w:val="clear" w:color="auto" w:fill="A8D08D" w:themeFill="accent6" w:themeFillTint="99"/>
          </w:tcPr>
          <w:p w14:paraId="7135730E" w14:textId="77777777" w:rsidR="00846626" w:rsidRPr="00414390" w:rsidRDefault="00846626" w:rsidP="002B6803">
            <w:pPr>
              <w:jc w:val="center"/>
              <w:rPr>
                <w:b/>
                <w:bCs/>
              </w:rPr>
            </w:pPr>
          </w:p>
          <w:p w14:paraId="03398884" w14:textId="6D0EDA36" w:rsidR="004621D0" w:rsidRPr="00414390" w:rsidRDefault="00A226BD" w:rsidP="002B6803">
            <w:pPr>
              <w:jc w:val="center"/>
              <w:rPr>
                <w:b/>
                <w:bCs/>
              </w:rPr>
            </w:pPr>
            <w:r w:rsidRPr="00414390">
              <w:rPr>
                <w:b/>
                <w:bCs/>
              </w:rPr>
              <w:t>16:00 Játékos fejlesztő torna (Patty Erika)</w:t>
            </w:r>
          </w:p>
        </w:tc>
        <w:tc>
          <w:tcPr>
            <w:tcW w:w="3118" w:type="dxa"/>
            <w:gridSpan w:val="3"/>
            <w:shd w:val="clear" w:color="auto" w:fill="A8D08D" w:themeFill="accent6" w:themeFillTint="99"/>
          </w:tcPr>
          <w:p w14:paraId="538FC3F9" w14:textId="77777777" w:rsidR="00846626" w:rsidRDefault="00846626" w:rsidP="004621D0">
            <w:pPr>
              <w:jc w:val="center"/>
            </w:pPr>
          </w:p>
          <w:p w14:paraId="5136DD95" w14:textId="7F7FDB1F" w:rsidR="00846626" w:rsidRDefault="00846626" w:rsidP="00CD282F">
            <w:pPr>
              <w:jc w:val="center"/>
            </w:pPr>
          </w:p>
        </w:tc>
      </w:tr>
    </w:tbl>
    <w:p w14:paraId="65B86A7C" w14:textId="77777777" w:rsidR="002B6803" w:rsidRDefault="002B6803" w:rsidP="002B6803">
      <w:pPr>
        <w:jc w:val="center"/>
      </w:pPr>
    </w:p>
    <w:sectPr w:rsidR="002B6803" w:rsidSect="002D0193">
      <w:pgSz w:w="16838" w:h="11906" w:orient="landscape"/>
      <w:pgMar w:top="1417" w:right="124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1E7F" w14:textId="77777777" w:rsidR="00CE5DCC" w:rsidRDefault="00CE5DCC" w:rsidP="002B6803">
      <w:pPr>
        <w:spacing w:after="0" w:line="240" w:lineRule="auto"/>
      </w:pPr>
      <w:r>
        <w:separator/>
      </w:r>
    </w:p>
  </w:endnote>
  <w:endnote w:type="continuationSeparator" w:id="0">
    <w:p w14:paraId="6314387E" w14:textId="77777777" w:rsidR="00CE5DCC" w:rsidRDefault="00CE5DCC" w:rsidP="002B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60C4" w14:textId="77777777" w:rsidR="00CE5DCC" w:rsidRDefault="00CE5DCC" w:rsidP="002B6803">
      <w:pPr>
        <w:spacing w:after="0" w:line="240" w:lineRule="auto"/>
      </w:pPr>
      <w:r>
        <w:separator/>
      </w:r>
    </w:p>
  </w:footnote>
  <w:footnote w:type="continuationSeparator" w:id="0">
    <w:p w14:paraId="028D812E" w14:textId="77777777" w:rsidR="00CE5DCC" w:rsidRDefault="00CE5DCC" w:rsidP="002B6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3"/>
    <w:rsid w:val="000171D5"/>
    <w:rsid w:val="000902FE"/>
    <w:rsid w:val="00092E0E"/>
    <w:rsid w:val="001C0383"/>
    <w:rsid w:val="002A6A2F"/>
    <w:rsid w:val="002B6803"/>
    <w:rsid w:val="002D0193"/>
    <w:rsid w:val="00310A47"/>
    <w:rsid w:val="003C2588"/>
    <w:rsid w:val="00414390"/>
    <w:rsid w:val="00456032"/>
    <w:rsid w:val="004621D0"/>
    <w:rsid w:val="004920A2"/>
    <w:rsid w:val="004C4CEC"/>
    <w:rsid w:val="005826EB"/>
    <w:rsid w:val="00623C5B"/>
    <w:rsid w:val="00653A1C"/>
    <w:rsid w:val="0068513B"/>
    <w:rsid w:val="006E2040"/>
    <w:rsid w:val="00715C3C"/>
    <w:rsid w:val="00782C5F"/>
    <w:rsid w:val="00846626"/>
    <w:rsid w:val="008724AE"/>
    <w:rsid w:val="0098083B"/>
    <w:rsid w:val="009944FF"/>
    <w:rsid w:val="009D6F4D"/>
    <w:rsid w:val="00A226BD"/>
    <w:rsid w:val="00A32DA2"/>
    <w:rsid w:val="00CD282F"/>
    <w:rsid w:val="00CD35AA"/>
    <w:rsid w:val="00CE5DCC"/>
    <w:rsid w:val="00D77881"/>
    <w:rsid w:val="00DE75F0"/>
    <w:rsid w:val="00E07081"/>
    <w:rsid w:val="00E16101"/>
    <w:rsid w:val="00E7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3851"/>
  <w15:chartTrackingRefBased/>
  <w15:docId w15:val="{332EA07F-8241-40B8-829C-B8694114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35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Cmsor2"/>
    <w:link w:val="Stlus1Char"/>
    <w:autoRedefine/>
    <w:qFormat/>
    <w:rsid w:val="00CD35AA"/>
    <w:pPr>
      <w:keepLines w:val="0"/>
      <w:suppressAutoHyphens/>
      <w:spacing w:before="240" w:after="60" w:line="240" w:lineRule="auto"/>
      <w:jc w:val="both"/>
    </w:pPr>
    <w:rPr>
      <w:bCs/>
      <w:iCs/>
      <w:color w:val="auto"/>
      <w:sz w:val="24"/>
      <w:szCs w:val="28"/>
      <w:lang w:eastAsia="ar-SA"/>
    </w:rPr>
  </w:style>
  <w:style w:type="character" w:customStyle="1" w:styleId="Stlus1Char">
    <w:name w:val="Stílus1 Char"/>
    <w:basedOn w:val="Cmsor2Char"/>
    <w:link w:val="Stlus1"/>
    <w:rsid w:val="00CD35AA"/>
    <w:rPr>
      <w:rFonts w:asciiTheme="majorHAnsi" w:eastAsiaTheme="majorEastAsia" w:hAnsiTheme="majorHAnsi" w:cstheme="majorBidi"/>
      <w:bCs/>
      <w:iCs/>
      <w:color w:val="2F5496" w:themeColor="accent1" w:themeShade="BF"/>
      <w:sz w:val="24"/>
      <w:szCs w:val="28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35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csostblzat">
    <w:name w:val="Table Grid"/>
    <w:basedOn w:val="Normltblzat"/>
    <w:uiPriority w:val="39"/>
    <w:rsid w:val="002B6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B6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6803"/>
  </w:style>
  <w:style w:type="paragraph" w:styleId="llb">
    <w:name w:val="footer"/>
    <w:basedOn w:val="Norml"/>
    <w:link w:val="llbChar"/>
    <w:uiPriority w:val="99"/>
    <w:unhideWhenUsed/>
    <w:rsid w:val="002B6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EDU_OJHS_5337@diakoffice.onmicrosoft.com</dc:creator>
  <cp:keywords/>
  <dc:description/>
  <cp:lastModifiedBy>Ildikó</cp:lastModifiedBy>
  <cp:revision>3</cp:revision>
  <dcterms:created xsi:type="dcterms:W3CDTF">2025-08-26T11:16:00Z</dcterms:created>
  <dcterms:modified xsi:type="dcterms:W3CDTF">2025-08-26T11:17:00Z</dcterms:modified>
</cp:coreProperties>
</file>