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8B80" w14:textId="0F7B57F1" w:rsidR="002A6A2F" w:rsidRPr="00414390" w:rsidRDefault="002B6803" w:rsidP="004621D0">
      <w:pPr>
        <w:ind w:left="-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4390">
        <w:rPr>
          <w:rFonts w:ascii="Times New Roman" w:hAnsi="Times New Roman" w:cs="Times New Roman"/>
          <w:b/>
          <w:bCs/>
          <w:sz w:val="32"/>
          <w:szCs w:val="32"/>
        </w:rPr>
        <w:t>HETIREND</w:t>
      </w:r>
    </w:p>
    <w:p w14:paraId="09E97B04" w14:textId="293FCBD6" w:rsidR="00846626" w:rsidRPr="004621D0" w:rsidRDefault="00846626" w:rsidP="004621D0">
      <w:pPr>
        <w:ind w:left="-851"/>
        <w:jc w:val="center"/>
        <w:rPr>
          <w:b/>
          <w:bCs/>
        </w:rPr>
      </w:pPr>
      <w:r>
        <w:rPr>
          <w:b/>
          <w:bCs/>
        </w:rPr>
        <w:t>202</w:t>
      </w:r>
      <w:r w:rsidR="00E16101">
        <w:rPr>
          <w:b/>
          <w:bCs/>
        </w:rPr>
        <w:t>5</w:t>
      </w:r>
      <w:r>
        <w:rPr>
          <w:b/>
          <w:bCs/>
        </w:rPr>
        <w:t>- 2</w:t>
      </w:r>
      <w:r w:rsidR="00E16101">
        <w:rPr>
          <w:b/>
          <w:bCs/>
        </w:rPr>
        <w:t>6</w:t>
      </w:r>
      <w:r>
        <w:rPr>
          <w:b/>
          <w:bCs/>
        </w:rPr>
        <w:t>. nevelési évben</w:t>
      </w:r>
    </w:p>
    <w:tbl>
      <w:tblPr>
        <w:tblStyle w:val="Rcsostblzat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709"/>
        <w:gridCol w:w="851"/>
        <w:gridCol w:w="1134"/>
        <w:gridCol w:w="1134"/>
        <w:gridCol w:w="1134"/>
        <w:gridCol w:w="1134"/>
        <w:gridCol w:w="850"/>
        <w:gridCol w:w="1039"/>
        <w:gridCol w:w="1167"/>
        <w:gridCol w:w="1054"/>
        <w:gridCol w:w="1037"/>
        <w:gridCol w:w="1090"/>
        <w:gridCol w:w="850"/>
        <w:gridCol w:w="1134"/>
        <w:gridCol w:w="1134"/>
      </w:tblGrid>
      <w:tr w:rsidR="00846626" w14:paraId="03314BFD" w14:textId="77777777" w:rsidTr="002D0193">
        <w:tc>
          <w:tcPr>
            <w:tcW w:w="283" w:type="dxa"/>
          </w:tcPr>
          <w:p w14:paraId="40813991" w14:textId="77777777" w:rsidR="002B6803" w:rsidRDefault="002B6803" w:rsidP="002B6803">
            <w:pPr>
              <w:jc w:val="center"/>
            </w:pPr>
          </w:p>
        </w:tc>
        <w:tc>
          <w:tcPr>
            <w:tcW w:w="2978" w:type="dxa"/>
            <w:gridSpan w:val="4"/>
            <w:shd w:val="clear" w:color="auto" w:fill="FFE599" w:themeFill="accent4" w:themeFillTint="66"/>
          </w:tcPr>
          <w:p w14:paraId="388A3B47" w14:textId="75AE5838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HÉTFŐ</w:t>
            </w:r>
          </w:p>
        </w:tc>
        <w:tc>
          <w:tcPr>
            <w:tcW w:w="3402" w:type="dxa"/>
            <w:gridSpan w:val="3"/>
          </w:tcPr>
          <w:p w14:paraId="2A10F733" w14:textId="2560DC4D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KEDD</w:t>
            </w:r>
          </w:p>
        </w:tc>
        <w:tc>
          <w:tcPr>
            <w:tcW w:w="3056" w:type="dxa"/>
            <w:gridSpan w:val="3"/>
            <w:shd w:val="clear" w:color="auto" w:fill="FFE599" w:themeFill="accent4" w:themeFillTint="66"/>
          </w:tcPr>
          <w:p w14:paraId="67E82249" w14:textId="002AE852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SZERDA</w:t>
            </w:r>
          </w:p>
        </w:tc>
        <w:tc>
          <w:tcPr>
            <w:tcW w:w="3181" w:type="dxa"/>
            <w:gridSpan w:val="3"/>
          </w:tcPr>
          <w:p w14:paraId="3B675EEC" w14:textId="77777777" w:rsidR="002B6803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CSÜTÖRTÖK</w:t>
            </w:r>
          </w:p>
          <w:p w14:paraId="4F7844A7" w14:textId="59916F4A" w:rsidR="00846626" w:rsidRPr="004621D0" w:rsidRDefault="00846626" w:rsidP="002B6803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gridSpan w:val="3"/>
            <w:shd w:val="clear" w:color="auto" w:fill="FFE599" w:themeFill="accent4" w:themeFillTint="66"/>
          </w:tcPr>
          <w:p w14:paraId="53EE975A" w14:textId="39646C0F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PÉNTEK</w:t>
            </w:r>
          </w:p>
        </w:tc>
      </w:tr>
      <w:tr w:rsidR="00782C5F" w14:paraId="7447FC98" w14:textId="56040301" w:rsidTr="002D0193">
        <w:tc>
          <w:tcPr>
            <w:tcW w:w="283" w:type="dxa"/>
          </w:tcPr>
          <w:p w14:paraId="153CD8CB" w14:textId="77777777" w:rsidR="002B6803" w:rsidRDefault="002B6803" w:rsidP="002B6803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FFE599" w:themeFill="accent4" w:themeFillTint="66"/>
          </w:tcPr>
          <w:p w14:paraId="5A5599D8" w14:textId="62EDB063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CF68337" w14:textId="31268DA6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A17946A" w14:textId="113E2E3E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1134" w:type="dxa"/>
          </w:tcPr>
          <w:p w14:paraId="20FBE9DC" w14:textId="742AFA12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5238C81" w14:textId="214E52A1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8AE0C67" w14:textId="090B088D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7B475018" w14:textId="3E6FE120" w:rsidR="002B6803" w:rsidRPr="00782C5F" w:rsidRDefault="002B6803" w:rsidP="00782C5F">
            <w:pPr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039" w:type="dxa"/>
            <w:shd w:val="clear" w:color="auto" w:fill="B4C6E7" w:themeFill="accent1" w:themeFillTint="66"/>
          </w:tcPr>
          <w:p w14:paraId="12FC48E4" w14:textId="61BC8AD6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67" w:type="dxa"/>
            <w:shd w:val="clear" w:color="auto" w:fill="F7CAAC" w:themeFill="accent2" w:themeFillTint="66"/>
          </w:tcPr>
          <w:p w14:paraId="2389F884" w14:textId="33C8BA2A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1054" w:type="dxa"/>
          </w:tcPr>
          <w:p w14:paraId="79D8AB3E" w14:textId="18776A8F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09534180" w14:textId="4682C226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090" w:type="dxa"/>
            <w:shd w:val="clear" w:color="auto" w:fill="F7CAAC" w:themeFill="accent2" w:themeFillTint="66"/>
          </w:tcPr>
          <w:p w14:paraId="59C6EC12" w14:textId="5315EACA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082E538D" w14:textId="281E65B7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0553AE2" w14:textId="5C6A6299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2F41062" w14:textId="7B56266E" w:rsidR="002B6803" w:rsidRPr="00782C5F" w:rsidRDefault="002B6803" w:rsidP="002B6803">
            <w:pPr>
              <w:tabs>
                <w:tab w:val="left" w:pos="662"/>
              </w:tabs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</w:tr>
      <w:tr w:rsidR="00782C5F" w:rsidRPr="00623C5B" w14:paraId="348CB0FB" w14:textId="4AAFE79A" w:rsidTr="002D0193">
        <w:trPr>
          <w:cantSplit/>
          <w:trHeight w:val="1134"/>
        </w:trPr>
        <w:tc>
          <w:tcPr>
            <w:tcW w:w="283" w:type="dxa"/>
            <w:textDirection w:val="btLr"/>
          </w:tcPr>
          <w:p w14:paraId="08B25227" w14:textId="6A5F7566" w:rsidR="002B6803" w:rsidRPr="005826EB" w:rsidRDefault="00623C5B" w:rsidP="002B6803">
            <w:pPr>
              <w:ind w:left="113" w:right="113"/>
              <w:jc w:val="center"/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5826EB">
              <w:rPr>
                <w:b/>
                <w:bCs/>
                <w:color w:val="2F5496" w:themeColor="accent1" w:themeShade="BF"/>
                <w:sz w:val="16"/>
                <w:szCs w:val="16"/>
              </w:rPr>
              <w:t>DÉLELŐTT</w:t>
            </w:r>
          </w:p>
        </w:tc>
        <w:tc>
          <w:tcPr>
            <w:tcW w:w="993" w:type="dxa"/>
            <w:gridSpan w:val="2"/>
            <w:shd w:val="clear" w:color="auto" w:fill="FFE599" w:themeFill="accent4" w:themeFillTint="66"/>
          </w:tcPr>
          <w:p w14:paraId="38C77470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C034D24" w14:textId="77777777" w:rsidR="002B6803" w:rsidRDefault="00CD282F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Mese-vers</w:t>
            </w:r>
          </w:p>
          <w:p w14:paraId="03B7CF1D" w14:textId="77777777" w:rsidR="00E37357" w:rsidRDefault="00E37357" w:rsidP="002B6803">
            <w:pPr>
              <w:jc w:val="center"/>
              <w:rPr>
                <w:sz w:val="16"/>
                <w:szCs w:val="16"/>
              </w:rPr>
            </w:pPr>
          </w:p>
          <w:p w14:paraId="3C064A41" w14:textId="010C45B9" w:rsidR="00E37357" w:rsidRPr="004621D0" w:rsidRDefault="00E37357" w:rsidP="002B6803">
            <w:pPr>
              <w:jc w:val="center"/>
              <w:rPr>
                <w:sz w:val="16"/>
                <w:szCs w:val="16"/>
              </w:rPr>
            </w:pPr>
            <w:r w:rsidRPr="005826EB">
              <w:rPr>
                <w:b/>
                <w:bCs/>
                <w:sz w:val="16"/>
                <w:szCs w:val="16"/>
              </w:rPr>
              <w:t>Mese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5826EB">
              <w:rPr>
                <w:b/>
                <w:bCs/>
                <w:sz w:val="16"/>
                <w:szCs w:val="16"/>
              </w:rPr>
              <w:t>manó</w:t>
            </w:r>
            <w:r>
              <w:rPr>
                <w:b/>
                <w:bCs/>
                <w:sz w:val="16"/>
                <w:szCs w:val="16"/>
              </w:rPr>
              <w:t xml:space="preserve"> dráma foglalkozás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3D936AAE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A7075BE" w14:textId="5B3B777B" w:rsidR="002B6803" w:rsidRPr="004621D0" w:rsidRDefault="00CD282F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Mese-vers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1786D6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890D079" w14:textId="5B706250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Mesezene</w:t>
            </w:r>
          </w:p>
          <w:p w14:paraId="453E8BEE" w14:textId="77777777" w:rsidR="00623C5B" w:rsidRPr="004621D0" w:rsidRDefault="00623C5B" w:rsidP="002B6803">
            <w:pPr>
              <w:jc w:val="center"/>
              <w:rPr>
                <w:sz w:val="16"/>
                <w:szCs w:val="16"/>
              </w:rPr>
            </w:pPr>
          </w:p>
          <w:p w14:paraId="53C55EEF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57D6CEF" w14:textId="27282623" w:rsidR="00623C5B" w:rsidRPr="004621D0" w:rsidRDefault="00623C5B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B4C6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23220D86" w14:textId="33287599" w:rsidR="004621D0" w:rsidRDefault="00A32DA2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433AFAFC" w14:textId="15B2359E" w:rsidR="004621D0" w:rsidRDefault="00CD282F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  <w:p w14:paraId="585B8045" w14:textId="1E11C1E6" w:rsidR="00CD282F" w:rsidRPr="004621D0" w:rsidRDefault="00CD282F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4BA6F020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BB9BE2D" w14:textId="77777777" w:rsidR="00A32DA2" w:rsidRDefault="00A32DA2" w:rsidP="00A32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2F7DA4B6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E3CF870" w14:textId="4D9A3204" w:rsidR="00623C5B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846626">
              <w:rPr>
                <w:color w:val="FF0000"/>
                <w:sz w:val="16"/>
                <w:szCs w:val="16"/>
              </w:rPr>
              <w:t>LOGOPÉDIA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408CABF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E134E84" w14:textId="77777777" w:rsidR="00E16101" w:rsidRDefault="00E16101" w:rsidP="00E16101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Ének zene, énekes játék, gyermektánc</w:t>
            </w:r>
          </w:p>
          <w:p w14:paraId="20D19459" w14:textId="77777777" w:rsidR="002B6803" w:rsidRDefault="002B6803" w:rsidP="00846626">
            <w:pPr>
              <w:rPr>
                <w:sz w:val="16"/>
                <w:szCs w:val="16"/>
              </w:rPr>
            </w:pPr>
          </w:p>
          <w:p w14:paraId="58ADB1D6" w14:textId="77777777" w:rsidR="00E16101" w:rsidRDefault="00E16101" w:rsidP="00846626">
            <w:pPr>
              <w:rPr>
                <w:sz w:val="16"/>
                <w:szCs w:val="16"/>
              </w:rPr>
            </w:pPr>
          </w:p>
          <w:p w14:paraId="32BF95C8" w14:textId="7C15D5DB" w:rsidR="00782C5F" w:rsidRPr="004621D0" w:rsidRDefault="00782C5F" w:rsidP="00846626">
            <w:pPr>
              <w:rPr>
                <w:sz w:val="16"/>
                <w:szCs w:val="16"/>
              </w:rPr>
            </w:pPr>
            <w:r w:rsidRPr="00846626">
              <w:rPr>
                <w:color w:val="FF0000"/>
                <w:sz w:val="16"/>
                <w:szCs w:val="16"/>
              </w:rPr>
              <w:t>LOGOPÉDIA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0D9B383C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954BD0B" w14:textId="18FB081B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Ének</w:t>
            </w:r>
            <w:r w:rsidR="00092E0E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>zene, énekes játék</w:t>
            </w:r>
          </w:p>
        </w:tc>
        <w:tc>
          <w:tcPr>
            <w:tcW w:w="1039" w:type="dxa"/>
            <w:shd w:val="clear" w:color="auto" w:fill="B4C6E7" w:themeFill="accent1" w:themeFillTint="66"/>
          </w:tcPr>
          <w:p w14:paraId="3A168CDC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A2BD931" w14:textId="77777777" w:rsidR="00782C5F" w:rsidRPr="004621D0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matematikai</w:t>
            </w:r>
          </w:p>
          <w:p w14:paraId="567F45E4" w14:textId="0F37FDCD" w:rsidR="00782C5F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2E2654B6" w14:textId="77777777" w:rsidR="00782C5F" w:rsidRDefault="00782C5F" w:rsidP="002B680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4C281C6" w14:textId="4EDB7AD6" w:rsidR="00782C5F" w:rsidRPr="004621D0" w:rsidRDefault="00782C5F" w:rsidP="00782C5F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F7CAAC" w:themeFill="accent2" w:themeFillTint="66"/>
          </w:tcPr>
          <w:p w14:paraId="7CBCA55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A7CF95B" w14:textId="1B650C92" w:rsidR="00782C5F" w:rsidRDefault="00E16101" w:rsidP="00E16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35E37BFE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03AF8608" w14:textId="55043929" w:rsidR="00782C5F" w:rsidRPr="004621D0" w:rsidRDefault="00782C5F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023B95A6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9A0088A" w14:textId="77777777" w:rsidR="00782C5F" w:rsidRPr="004621D0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matematikai</w:t>
            </w:r>
          </w:p>
          <w:p w14:paraId="52E53100" w14:textId="0B7484F5" w:rsidR="00623C5B" w:rsidRPr="005826EB" w:rsidRDefault="00782C5F" w:rsidP="00782C5F">
            <w:pPr>
              <w:jc w:val="center"/>
              <w:rPr>
                <w:b/>
                <w:bCs/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7501A79A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2BA6EC82" w14:textId="6A48C781" w:rsidR="002B6803" w:rsidRPr="004621D0" w:rsidRDefault="00782C5F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Ének</w:t>
            </w:r>
            <w:r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>zene, énekes játék</w:t>
            </w:r>
          </w:p>
        </w:tc>
        <w:tc>
          <w:tcPr>
            <w:tcW w:w="1090" w:type="dxa"/>
            <w:shd w:val="clear" w:color="auto" w:fill="F7CAAC" w:themeFill="accent2" w:themeFillTint="66"/>
          </w:tcPr>
          <w:p w14:paraId="01BFC65A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9D43B03" w14:textId="77777777" w:rsidR="00CD282F" w:rsidRPr="004621D0" w:rsidRDefault="00CD282F" w:rsidP="00CD282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matematikai</w:t>
            </w:r>
          </w:p>
          <w:p w14:paraId="6DE8B4BC" w14:textId="77777777" w:rsidR="00CD282F" w:rsidRPr="004621D0" w:rsidRDefault="00CD282F" w:rsidP="00CD282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6F3354FB" w14:textId="5880373E" w:rsidR="004621D0" w:rsidRPr="004621D0" w:rsidRDefault="004621D0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04C7F78D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D95BD51" w14:textId="3529199A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Mozgás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8148E64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6BA41CDB" w14:textId="06709519" w:rsidR="002B6803" w:rsidRPr="00782C5F" w:rsidRDefault="00623C5B" w:rsidP="002B6803">
            <w:pPr>
              <w:jc w:val="center"/>
              <w:rPr>
                <w:b/>
                <w:bCs/>
                <w:sz w:val="16"/>
                <w:szCs w:val="16"/>
              </w:rPr>
            </w:pPr>
            <w:r w:rsidRPr="00782C5F">
              <w:rPr>
                <w:b/>
                <w:bCs/>
                <w:sz w:val="16"/>
                <w:szCs w:val="16"/>
              </w:rPr>
              <w:t>Mozgás</w:t>
            </w:r>
          </w:p>
          <w:p w14:paraId="11F3F9A5" w14:textId="27D8981F" w:rsidR="00846626" w:rsidRPr="00846626" w:rsidRDefault="00846626" w:rsidP="00782C5F">
            <w:pPr>
              <w:jc w:val="center"/>
              <w:rPr>
                <w:sz w:val="16"/>
                <w:szCs w:val="16"/>
              </w:rPr>
            </w:pPr>
            <w:r w:rsidRPr="00846626">
              <w:rPr>
                <w:sz w:val="16"/>
                <w:szCs w:val="16"/>
              </w:rPr>
              <w:t>Kirándulás</w:t>
            </w:r>
          </w:p>
          <w:p w14:paraId="21931D5F" w14:textId="77777777" w:rsidR="00782C5F" w:rsidRDefault="00782C5F" w:rsidP="00782C5F">
            <w:pPr>
              <w:jc w:val="center"/>
              <w:rPr>
                <w:sz w:val="16"/>
                <w:szCs w:val="16"/>
              </w:rPr>
            </w:pPr>
          </w:p>
          <w:p w14:paraId="65FB4C56" w14:textId="3B50B095" w:rsidR="00782C5F" w:rsidRPr="004621D0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környezeti</w:t>
            </w:r>
          </w:p>
          <w:p w14:paraId="74AC642B" w14:textId="77777777" w:rsidR="00782C5F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13B45C1D" w14:textId="26DC4732" w:rsidR="00846626" w:rsidRPr="004621D0" w:rsidRDefault="00846626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28A370B2" w14:textId="77777777" w:rsidR="00846626" w:rsidRDefault="00846626" w:rsidP="002B68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C6F34F" w14:textId="37A74F8C" w:rsidR="002B6803" w:rsidRPr="00846626" w:rsidRDefault="00623C5B" w:rsidP="002B6803">
            <w:pPr>
              <w:jc w:val="center"/>
              <w:rPr>
                <w:b/>
                <w:bCs/>
                <w:sz w:val="20"/>
                <w:szCs w:val="20"/>
              </w:rPr>
            </w:pPr>
            <w:r w:rsidRPr="00846626">
              <w:rPr>
                <w:b/>
                <w:bCs/>
                <w:sz w:val="20"/>
                <w:szCs w:val="20"/>
              </w:rPr>
              <w:t>Kirándulás</w:t>
            </w:r>
          </w:p>
          <w:p w14:paraId="573E4676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7CB996F" w14:textId="55D7EA24" w:rsidR="004621D0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 xml:space="preserve">. </w:t>
            </w:r>
            <w:r w:rsidR="004621D0" w:rsidRPr="004621D0">
              <w:rPr>
                <w:sz w:val="16"/>
                <w:szCs w:val="16"/>
              </w:rPr>
              <w:t>környezeti</w:t>
            </w:r>
          </w:p>
          <w:p w14:paraId="788542FB" w14:textId="77777777" w:rsidR="00623C5B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5954E96B" w14:textId="21273768" w:rsidR="00846626" w:rsidRPr="004621D0" w:rsidRDefault="00846626" w:rsidP="002B6803">
            <w:pPr>
              <w:jc w:val="center"/>
              <w:rPr>
                <w:sz w:val="16"/>
                <w:szCs w:val="16"/>
              </w:rPr>
            </w:pPr>
          </w:p>
        </w:tc>
      </w:tr>
      <w:tr w:rsidR="00782C5F" w:rsidRPr="00623C5B" w14:paraId="048A64FE" w14:textId="0A684852" w:rsidTr="002D0193">
        <w:trPr>
          <w:cantSplit/>
          <w:trHeight w:val="1134"/>
        </w:trPr>
        <w:tc>
          <w:tcPr>
            <w:tcW w:w="283" w:type="dxa"/>
            <w:textDirection w:val="btLr"/>
          </w:tcPr>
          <w:p w14:paraId="146E5DE2" w14:textId="3FFE6CE1" w:rsidR="002B6803" w:rsidRPr="005826EB" w:rsidRDefault="00623C5B" w:rsidP="00623C5B">
            <w:pPr>
              <w:ind w:left="113" w:right="113"/>
              <w:jc w:val="center"/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5826EB">
              <w:rPr>
                <w:b/>
                <w:bCs/>
                <w:color w:val="2F5496" w:themeColor="accent1" w:themeShade="BF"/>
                <w:sz w:val="16"/>
                <w:szCs w:val="16"/>
              </w:rPr>
              <w:t>DÉLUTÁN</w:t>
            </w:r>
          </w:p>
        </w:tc>
        <w:tc>
          <w:tcPr>
            <w:tcW w:w="993" w:type="dxa"/>
            <w:gridSpan w:val="2"/>
            <w:shd w:val="clear" w:color="auto" w:fill="FFE599" w:themeFill="accent4" w:themeFillTint="66"/>
          </w:tcPr>
          <w:p w14:paraId="3E6CD6A1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395CEE0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2B68E291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389CE97E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4AA2DB5E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691472A1" w14:textId="1B0242B8" w:rsidR="00CD282F" w:rsidRPr="004621D0" w:rsidRDefault="00CD282F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41439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7A6FB33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2CC09011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66747D4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4E9A0BC8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A564D88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3CD7B79E" w14:textId="64834531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41439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DF80EFD" w14:textId="2A3A7CFA" w:rsidR="00846626" w:rsidRPr="00A32DA2" w:rsidRDefault="00846626" w:rsidP="00414390">
            <w:pPr>
              <w:jc w:val="center"/>
              <w:rPr>
                <w:b/>
                <w:bCs/>
                <w:sz w:val="16"/>
                <w:szCs w:val="16"/>
              </w:rPr>
            </w:pPr>
            <w:r w:rsidRPr="00A32DA2">
              <w:rPr>
                <w:b/>
                <w:bCs/>
                <w:sz w:val="16"/>
                <w:szCs w:val="16"/>
              </w:rPr>
              <w:t>14:30-15:15</w:t>
            </w:r>
          </w:p>
          <w:p w14:paraId="58687F59" w14:textId="77777777" w:rsidR="00CD282F" w:rsidRPr="00A32DA2" w:rsidRDefault="00CD282F" w:rsidP="00CD282F">
            <w:pPr>
              <w:jc w:val="center"/>
              <w:rPr>
                <w:b/>
                <w:bCs/>
                <w:sz w:val="16"/>
                <w:szCs w:val="16"/>
              </w:rPr>
            </w:pPr>
            <w:r w:rsidRPr="00A32DA2">
              <w:rPr>
                <w:b/>
                <w:bCs/>
                <w:sz w:val="16"/>
                <w:szCs w:val="16"/>
              </w:rPr>
              <w:t>Mozgás</w:t>
            </w:r>
          </w:p>
          <w:p w14:paraId="09EBC567" w14:textId="77777777" w:rsidR="00846626" w:rsidRDefault="00846626" w:rsidP="002B68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A81EF9" w14:textId="77777777" w:rsidR="009944FF" w:rsidRPr="00A32DA2" w:rsidRDefault="009944FF" w:rsidP="002B68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CF153F8" w14:textId="77777777" w:rsidR="00414390" w:rsidRDefault="00414390" w:rsidP="00782C5F">
            <w:pPr>
              <w:rPr>
                <w:sz w:val="16"/>
                <w:szCs w:val="16"/>
              </w:rPr>
            </w:pPr>
          </w:p>
          <w:p w14:paraId="10CF4973" w14:textId="3F0C7BAC" w:rsidR="004621D0" w:rsidRPr="004621D0" w:rsidRDefault="004621D0" w:rsidP="00782C5F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</w:tc>
        <w:tc>
          <w:tcPr>
            <w:tcW w:w="1134" w:type="dxa"/>
          </w:tcPr>
          <w:p w14:paraId="32E0999E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C022310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12184723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86C8B0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256EC36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507E67EC" w14:textId="13BBE801" w:rsidR="002B6803" w:rsidRPr="004621D0" w:rsidRDefault="00623C5B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Szabadjáték, egyéni fejlesztés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D4206E0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2364E20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5555D4DE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5DF99E8C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6FF73D6C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6613D04B" w14:textId="76DD6097" w:rsidR="002B6803" w:rsidRPr="004621D0" w:rsidRDefault="00623C5B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Szabadjáték, egyéni fejlesztés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9D16972" w14:textId="0D879F1A" w:rsidR="00DE75F0" w:rsidRDefault="00DE75F0" w:rsidP="00414390">
            <w:pPr>
              <w:jc w:val="center"/>
              <w:rPr>
                <w:sz w:val="16"/>
                <w:szCs w:val="16"/>
              </w:rPr>
            </w:pPr>
          </w:p>
          <w:p w14:paraId="4A35A0EB" w14:textId="63F9E582" w:rsidR="00E16101" w:rsidRPr="004621D0" w:rsidRDefault="00E16101" w:rsidP="00E16101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I. félév: Mese, </w:t>
            </w:r>
            <w:r>
              <w:rPr>
                <w:sz w:val="16"/>
                <w:szCs w:val="16"/>
              </w:rPr>
              <w:t>vers</w:t>
            </w:r>
          </w:p>
          <w:p w14:paraId="4B021BC2" w14:textId="1BEB5DC1" w:rsidR="00846626" w:rsidRDefault="00E16101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II. félév: Sakk</w:t>
            </w:r>
          </w:p>
          <w:p w14:paraId="3AEC4809" w14:textId="77777777" w:rsidR="00E16101" w:rsidRDefault="00E16101" w:rsidP="002B6803">
            <w:pPr>
              <w:jc w:val="center"/>
              <w:rPr>
                <w:sz w:val="16"/>
                <w:szCs w:val="16"/>
              </w:rPr>
            </w:pPr>
          </w:p>
          <w:p w14:paraId="4F0E756B" w14:textId="67DE23C9" w:rsidR="004621D0" w:rsidRPr="004621D0" w:rsidRDefault="004621D0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26F0C41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8E21AA5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171F698F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5782234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0AE06F75" w14:textId="77777777" w:rsidR="00DE75F0" w:rsidRDefault="00DE75F0" w:rsidP="00E16101">
            <w:pPr>
              <w:rPr>
                <w:sz w:val="16"/>
                <w:szCs w:val="16"/>
              </w:rPr>
            </w:pPr>
          </w:p>
          <w:p w14:paraId="1C65B5FB" w14:textId="5BC26A9A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DE75F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1039" w:type="dxa"/>
            <w:shd w:val="clear" w:color="auto" w:fill="B4C6E7" w:themeFill="accent1" w:themeFillTint="66"/>
          </w:tcPr>
          <w:p w14:paraId="4E1EDCB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D9408BF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A4A963F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7EB3EE73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53A7160E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09D23EB9" w14:textId="2AC027C3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DE75F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1167" w:type="dxa"/>
            <w:shd w:val="clear" w:color="auto" w:fill="F7CAAC" w:themeFill="accent2" w:themeFillTint="66"/>
          </w:tcPr>
          <w:p w14:paraId="42726D7F" w14:textId="77777777" w:rsidR="00846626" w:rsidRDefault="00846626" w:rsidP="00E16101">
            <w:pPr>
              <w:rPr>
                <w:sz w:val="16"/>
                <w:szCs w:val="16"/>
              </w:rPr>
            </w:pPr>
          </w:p>
          <w:p w14:paraId="7E076300" w14:textId="7E6A0ADF" w:rsidR="00E16101" w:rsidRDefault="00E16101" w:rsidP="00E16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3F95F852" w14:textId="2D20F5D2" w:rsidR="004621D0" w:rsidRPr="004621D0" w:rsidRDefault="004621D0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</w:tc>
        <w:tc>
          <w:tcPr>
            <w:tcW w:w="1054" w:type="dxa"/>
          </w:tcPr>
          <w:p w14:paraId="2BF1A21E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5CC3CEDD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68BFE13F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0A6680B3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2DF86D6C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05033195" w14:textId="0E63FE57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Szabadjáték, egyéni fejlesztés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43F86F71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04F1BE24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F5008A0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3B997DC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0F8F22F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754B588A" w14:textId="431F9CD1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DE75F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>játék, egyéni fejlesztés</w:t>
            </w:r>
          </w:p>
        </w:tc>
        <w:tc>
          <w:tcPr>
            <w:tcW w:w="1090" w:type="dxa"/>
            <w:shd w:val="clear" w:color="auto" w:fill="F7CAAC" w:themeFill="accent2" w:themeFillTint="66"/>
          </w:tcPr>
          <w:p w14:paraId="76C76D1F" w14:textId="77777777" w:rsidR="00846626" w:rsidRDefault="00846626" w:rsidP="004621D0">
            <w:pPr>
              <w:jc w:val="center"/>
              <w:rPr>
                <w:sz w:val="16"/>
                <w:szCs w:val="16"/>
              </w:rPr>
            </w:pPr>
          </w:p>
          <w:p w14:paraId="3587DA38" w14:textId="57CFF0F3" w:rsidR="00CD282F" w:rsidRDefault="00CD282F" w:rsidP="004621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</w:t>
            </w:r>
            <w:r w:rsidR="006E2040">
              <w:rPr>
                <w:b/>
                <w:bCs/>
                <w:sz w:val="16"/>
                <w:szCs w:val="16"/>
              </w:rPr>
              <w:t>45</w:t>
            </w:r>
            <w:r>
              <w:rPr>
                <w:b/>
                <w:bCs/>
                <w:sz w:val="16"/>
                <w:szCs w:val="16"/>
              </w:rPr>
              <w:t>-15:</w:t>
            </w:r>
            <w:r w:rsidR="006E2040">
              <w:rPr>
                <w:b/>
                <w:bCs/>
                <w:sz w:val="16"/>
                <w:szCs w:val="16"/>
              </w:rPr>
              <w:t>30</w:t>
            </w:r>
          </w:p>
          <w:p w14:paraId="29741DD4" w14:textId="5A6A27DB" w:rsidR="00846626" w:rsidRPr="00CD282F" w:rsidRDefault="00CD282F" w:rsidP="004621D0">
            <w:pPr>
              <w:jc w:val="center"/>
              <w:rPr>
                <w:b/>
                <w:bCs/>
                <w:sz w:val="16"/>
                <w:szCs w:val="16"/>
              </w:rPr>
            </w:pPr>
            <w:r w:rsidRPr="00CD282F">
              <w:rPr>
                <w:b/>
                <w:bCs/>
                <w:sz w:val="16"/>
                <w:szCs w:val="16"/>
              </w:rPr>
              <w:t>Mozgáskotta</w:t>
            </w:r>
          </w:p>
          <w:p w14:paraId="2BF3F813" w14:textId="7BE90D43" w:rsidR="00CD282F" w:rsidRDefault="00CD282F" w:rsidP="004621D0">
            <w:pPr>
              <w:jc w:val="center"/>
              <w:rPr>
                <w:sz w:val="16"/>
                <w:szCs w:val="16"/>
              </w:rPr>
            </w:pPr>
          </w:p>
          <w:p w14:paraId="01AD16C5" w14:textId="77777777" w:rsidR="00846626" w:rsidRDefault="00846626" w:rsidP="004621D0">
            <w:pPr>
              <w:jc w:val="center"/>
              <w:rPr>
                <w:sz w:val="16"/>
                <w:szCs w:val="16"/>
              </w:rPr>
            </w:pPr>
          </w:p>
          <w:p w14:paraId="4225B481" w14:textId="5BE94A46" w:rsidR="004621D0" w:rsidRDefault="004621D0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  <w:p w14:paraId="587BCF2D" w14:textId="0DF8F1BA" w:rsidR="004621D0" w:rsidRPr="004621D0" w:rsidRDefault="004621D0" w:rsidP="00DE75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F9A726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8C5D2A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2A7AA9F8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67579C36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4783147D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6691DAF9" w14:textId="06629111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41439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</w:t>
            </w:r>
            <w:r w:rsidR="00782C5F">
              <w:rPr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54BAD4C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0705D89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231D89F6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6F798A6A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211F36F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8AC0EFF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5A9B23FC" w14:textId="35B4EB1A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 játék, egyéni fejlesztés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8FB0A7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78CB9F5" w14:textId="60528033" w:rsidR="00846626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Heti értékel</w:t>
            </w:r>
            <w:r w:rsidR="00846626">
              <w:rPr>
                <w:sz w:val="16"/>
                <w:szCs w:val="16"/>
              </w:rPr>
              <w:t>ő beszélgetés</w:t>
            </w:r>
          </w:p>
          <w:p w14:paraId="613EDA07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670D13F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5C580F74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5DAB262A" w14:textId="1FD3409D" w:rsidR="002B6803" w:rsidRPr="004621D0" w:rsidRDefault="004621D0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</w:t>
            </w:r>
            <w:r w:rsidR="00623C5B" w:rsidRPr="004621D0">
              <w:rPr>
                <w:sz w:val="16"/>
                <w:szCs w:val="16"/>
              </w:rPr>
              <w:t>zabadjáték</w:t>
            </w:r>
          </w:p>
        </w:tc>
      </w:tr>
      <w:tr w:rsidR="004621D0" w14:paraId="40DF8EB9" w14:textId="77777777" w:rsidTr="002D0193">
        <w:trPr>
          <w:cantSplit/>
          <w:trHeight w:val="1134"/>
        </w:trPr>
        <w:tc>
          <w:tcPr>
            <w:tcW w:w="567" w:type="dxa"/>
            <w:gridSpan w:val="2"/>
            <w:shd w:val="clear" w:color="auto" w:fill="E2EFD9" w:themeFill="accent6" w:themeFillTint="33"/>
            <w:textDirection w:val="btLr"/>
          </w:tcPr>
          <w:p w14:paraId="4C511247" w14:textId="4F7C399C" w:rsidR="002B6803" w:rsidRPr="00623C5B" w:rsidRDefault="00623C5B" w:rsidP="00623C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23C5B">
              <w:rPr>
                <w:sz w:val="18"/>
                <w:szCs w:val="18"/>
              </w:rPr>
              <w:t>Fakultatív órák</w:t>
            </w:r>
          </w:p>
        </w:tc>
        <w:tc>
          <w:tcPr>
            <w:tcW w:w="2694" w:type="dxa"/>
            <w:gridSpan w:val="3"/>
            <w:shd w:val="clear" w:color="auto" w:fill="A8D08D" w:themeFill="accent6" w:themeFillTint="99"/>
          </w:tcPr>
          <w:p w14:paraId="5D371BDC" w14:textId="77777777" w:rsidR="002B6803" w:rsidRPr="00623C5B" w:rsidRDefault="002B6803" w:rsidP="002B6803">
            <w:pPr>
              <w:jc w:val="center"/>
            </w:pPr>
          </w:p>
        </w:tc>
        <w:tc>
          <w:tcPr>
            <w:tcW w:w="3402" w:type="dxa"/>
            <w:gridSpan w:val="3"/>
            <w:shd w:val="clear" w:color="auto" w:fill="A8D08D" w:themeFill="accent6" w:themeFillTint="99"/>
          </w:tcPr>
          <w:p w14:paraId="35C0BCD8" w14:textId="77777777" w:rsidR="00846626" w:rsidRPr="00414390" w:rsidRDefault="00846626" w:rsidP="002B6803">
            <w:pPr>
              <w:jc w:val="center"/>
              <w:rPr>
                <w:b/>
                <w:bCs/>
              </w:rPr>
            </w:pPr>
          </w:p>
          <w:p w14:paraId="5F0162DF" w14:textId="3DF1C53C" w:rsidR="002B6803" w:rsidRPr="00414390" w:rsidRDefault="004621D0" w:rsidP="002B6803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 xml:space="preserve">16:00 </w:t>
            </w:r>
            <w:r w:rsidR="00CD282F" w:rsidRPr="00414390">
              <w:rPr>
                <w:b/>
                <w:bCs/>
              </w:rPr>
              <w:t>VITAFOCI</w:t>
            </w:r>
          </w:p>
          <w:p w14:paraId="2634C09B" w14:textId="3B6E1CF9" w:rsidR="004621D0" w:rsidRPr="00414390" w:rsidRDefault="004621D0" w:rsidP="002B6803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(</w:t>
            </w:r>
            <w:r w:rsidR="00CD282F" w:rsidRPr="00414390">
              <w:rPr>
                <w:b/>
                <w:bCs/>
              </w:rPr>
              <w:t>Stadler Bence</w:t>
            </w:r>
            <w:r w:rsidRPr="00414390">
              <w:rPr>
                <w:b/>
                <w:bCs/>
              </w:rPr>
              <w:t>)</w:t>
            </w:r>
          </w:p>
        </w:tc>
        <w:tc>
          <w:tcPr>
            <w:tcW w:w="3056" w:type="dxa"/>
            <w:gridSpan w:val="3"/>
            <w:shd w:val="clear" w:color="auto" w:fill="A8D08D" w:themeFill="accent6" w:themeFillTint="99"/>
          </w:tcPr>
          <w:p w14:paraId="1EA8E94A" w14:textId="77777777" w:rsidR="002B6803" w:rsidRPr="00414390" w:rsidRDefault="002B6803" w:rsidP="002B6803">
            <w:pPr>
              <w:jc w:val="center"/>
              <w:rPr>
                <w:b/>
                <w:bCs/>
              </w:rPr>
            </w:pPr>
          </w:p>
          <w:p w14:paraId="75EF0F8E" w14:textId="77777777" w:rsidR="00CD282F" w:rsidRPr="00414390" w:rsidRDefault="00CD282F" w:rsidP="00CD282F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16:00 GYERMEKJÓGA</w:t>
            </w:r>
          </w:p>
          <w:p w14:paraId="50CDD38C" w14:textId="37543B6A" w:rsidR="00CD282F" w:rsidRPr="00414390" w:rsidRDefault="00CD282F" w:rsidP="00CD282F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(Eszes Eszter)</w:t>
            </w:r>
          </w:p>
        </w:tc>
        <w:tc>
          <w:tcPr>
            <w:tcW w:w="3181" w:type="dxa"/>
            <w:gridSpan w:val="3"/>
            <w:shd w:val="clear" w:color="auto" w:fill="A8D08D" w:themeFill="accent6" w:themeFillTint="99"/>
          </w:tcPr>
          <w:p w14:paraId="7135730E" w14:textId="77777777" w:rsidR="00846626" w:rsidRPr="00414390" w:rsidRDefault="00846626" w:rsidP="002B6803">
            <w:pPr>
              <w:jc w:val="center"/>
              <w:rPr>
                <w:b/>
                <w:bCs/>
              </w:rPr>
            </w:pPr>
          </w:p>
          <w:p w14:paraId="03398884" w14:textId="6D0EDA36" w:rsidR="004621D0" w:rsidRPr="00414390" w:rsidRDefault="00A226BD" w:rsidP="002B6803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16:00 Játékos fejlesztő torna (Patty Erika)</w:t>
            </w:r>
          </w:p>
        </w:tc>
        <w:tc>
          <w:tcPr>
            <w:tcW w:w="3118" w:type="dxa"/>
            <w:gridSpan w:val="3"/>
            <w:shd w:val="clear" w:color="auto" w:fill="A8D08D" w:themeFill="accent6" w:themeFillTint="99"/>
          </w:tcPr>
          <w:p w14:paraId="538FC3F9" w14:textId="77777777" w:rsidR="00846626" w:rsidRDefault="00846626" w:rsidP="004621D0">
            <w:pPr>
              <w:jc w:val="center"/>
            </w:pPr>
          </w:p>
          <w:p w14:paraId="5136DD95" w14:textId="7F7FDB1F" w:rsidR="00846626" w:rsidRDefault="00846626" w:rsidP="00CD282F">
            <w:pPr>
              <w:jc w:val="center"/>
            </w:pPr>
          </w:p>
        </w:tc>
      </w:tr>
    </w:tbl>
    <w:p w14:paraId="65B86A7C" w14:textId="77777777" w:rsidR="002B6803" w:rsidRDefault="002B6803" w:rsidP="002B6803">
      <w:pPr>
        <w:jc w:val="center"/>
      </w:pPr>
    </w:p>
    <w:sectPr w:rsidR="002B6803" w:rsidSect="002D0193">
      <w:pgSz w:w="16838" w:h="11906" w:orient="landscape"/>
      <w:pgMar w:top="1417" w:right="124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A5EE" w14:textId="77777777" w:rsidR="006D03C5" w:rsidRDefault="006D03C5" w:rsidP="002B6803">
      <w:pPr>
        <w:spacing w:after="0" w:line="240" w:lineRule="auto"/>
      </w:pPr>
      <w:r>
        <w:separator/>
      </w:r>
    </w:p>
  </w:endnote>
  <w:endnote w:type="continuationSeparator" w:id="0">
    <w:p w14:paraId="69050A77" w14:textId="77777777" w:rsidR="006D03C5" w:rsidRDefault="006D03C5" w:rsidP="002B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AD53" w14:textId="77777777" w:rsidR="006D03C5" w:rsidRDefault="006D03C5" w:rsidP="002B6803">
      <w:pPr>
        <w:spacing w:after="0" w:line="240" w:lineRule="auto"/>
      </w:pPr>
      <w:r>
        <w:separator/>
      </w:r>
    </w:p>
  </w:footnote>
  <w:footnote w:type="continuationSeparator" w:id="0">
    <w:p w14:paraId="7D714A7C" w14:textId="77777777" w:rsidR="006D03C5" w:rsidRDefault="006D03C5" w:rsidP="002B6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3"/>
    <w:rsid w:val="000171D5"/>
    <w:rsid w:val="000902FE"/>
    <w:rsid w:val="00092E0E"/>
    <w:rsid w:val="001C0383"/>
    <w:rsid w:val="001C119D"/>
    <w:rsid w:val="002A6A2F"/>
    <w:rsid w:val="002B6803"/>
    <w:rsid w:val="002D0193"/>
    <w:rsid w:val="00310A47"/>
    <w:rsid w:val="003C2588"/>
    <w:rsid w:val="00414390"/>
    <w:rsid w:val="00456032"/>
    <w:rsid w:val="004621D0"/>
    <w:rsid w:val="004920A2"/>
    <w:rsid w:val="004C4CEC"/>
    <w:rsid w:val="005826EB"/>
    <w:rsid w:val="00623C5B"/>
    <w:rsid w:val="00653A1C"/>
    <w:rsid w:val="0068513B"/>
    <w:rsid w:val="006D03C5"/>
    <w:rsid w:val="006E2040"/>
    <w:rsid w:val="00715C3C"/>
    <w:rsid w:val="00782C5F"/>
    <w:rsid w:val="00846626"/>
    <w:rsid w:val="008724AE"/>
    <w:rsid w:val="0098083B"/>
    <w:rsid w:val="009944FF"/>
    <w:rsid w:val="009D6F4D"/>
    <w:rsid w:val="00A226BD"/>
    <w:rsid w:val="00A32DA2"/>
    <w:rsid w:val="00CD282F"/>
    <w:rsid w:val="00CD35AA"/>
    <w:rsid w:val="00CE5DCC"/>
    <w:rsid w:val="00D77881"/>
    <w:rsid w:val="00DE75F0"/>
    <w:rsid w:val="00E07081"/>
    <w:rsid w:val="00E16101"/>
    <w:rsid w:val="00E37357"/>
    <w:rsid w:val="00E7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3851"/>
  <w15:chartTrackingRefBased/>
  <w15:docId w15:val="{332EA07F-8241-40B8-829C-B8694114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2"/>
    <w:link w:val="Stlus1Char"/>
    <w:autoRedefine/>
    <w:qFormat/>
    <w:rsid w:val="00CD35AA"/>
    <w:pPr>
      <w:keepLines w:val="0"/>
      <w:suppressAutoHyphens/>
      <w:spacing w:before="240" w:after="60" w:line="240" w:lineRule="auto"/>
      <w:jc w:val="both"/>
    </w:pPr>
    <w:rPr>
      <w:bCs/>
      <w:iCs/>
      <w:color w:val="auto"/>
      <w:sz w:val="24"/>
      <w:szCs w:val="28"/>
      <w:lang w:eastAsia="ar-SA"/>
    </w:rPr>
  </w:style>
  <w:style w:type="character" w:customStyle="1" w:styleId="Stlus1Char">
    <w:name w:val="Stílus1 Char"/>
    <w:basedOn w:val="Cmsor2Char"/>
    <w:link w:val="Stlus1"/>
    <w:rsid w:val="00CD35AA"/>
    <w:rPr>
      <w:rFonts w:asciiTheme="majorHAnsi" w:eastAsiaTheme="majorEastAsia" w:hAnsiTheme="majorHAnsi" w:cstheme="majorBidi"/>
      <w:bCs/>
      <w:iCs/>
      <w:color w:val="2F5496" w:themeColor="accent1" w:themeShade="BF"/>
      <w:sz w:val="24"/>
      <w:szCs w:val="28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5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csostblzat">
    <w:name w:val="Table Grid"/>
    <w:basedOn w:val="Normltblzat"/>
    <w:uiPriority w:val="39"/>
    <w:rsid w:val="002B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6803"/>
  </w:style>
  <w:style w:type="paragraph" w:styleId="llb">
    <w:name w:val="footer"/>
    <w:basedOn w:val="Norml"/>
    <w:link w:val="llbChar"/>
    <w:uiPriority w:val="99"/>
    <w:unhideWhenUsed/>
    <w:rsid w:val="002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EDU_OJHS_5337@diakoffice.onmicrosoft.com</dc:creator>
  <cp:keywords/>
  <dc:description/>
  <cp:lastModifiedBy>O365 felhasználó</cp:lastModifiedBy>
  <cp:revision>5</cp:revision>
  <dcterms:created xsi:type="dcterms:W3CDTF">2025-08-26T11:16:00Z</dcterms:created>
  <dcterms:modified xsi:type="dcterms:W3CDTF">2026-03-31T11:44:00Z</dcterms:modified>
</cp:coreProperties>
</file>